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6A" w:rsidRDefault="00FA19E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173E3F" wp14:editId="31BBD167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6791325" cy="7429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26A" w:rsidRPr="00066338" w:rsidRDefault="00066338" w:rsidP="0026126A">
                            <w:pPr>
                              <w:spacing w:before="135"/>
                              <w:jc w:val="center"/>
                              <w:rPr>
                                <w:rFonts w:ascii="Kinetic Letters" w:hAnsi="Kinetic Letters" w:cstheme="minorHAnsi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066338">
                              <w:rPr>
                                <w:rFonts w:ascii="Kinetic Letters" w:hAnsi="Kinetic Letters" w:cstheme="minorHAnsi"/>
                                <w:b/>
                                <w:sz w:val="96"/>
                                <w:szCs w:val="96"/>
                                <w:u w:val="single"/>
                              </w:rPr>
                              <w:t>Rainbow Room</w:t>
                            </w:r>
                          </w:p>
                          <w:p w:rsidR="0026126A" w:rsidRDefault="002612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73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.25pt;width:534.75pt;height:58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1IKAIAAEUEAAAOAAAAZHJzL2Uyb0RvYy54bWysU9uO2yAQfa/Uf0C8N07cZLOx4qy22aaq&#10;tL1Iu/0AjLGNCgwFEjv9+g44m0bZt6o8IIYZDmfOzKzvBq3IQTgvwZR0NplSIgyHWpq2pD+ed+9u&#10;KfGBmZopMKKkR+Hp3ebtm3VvC5FDB6oWjiCI8UVvS9qFYIss87wTmvkJWGHQ2YDTLKDp2qx2rEd0&#10;rbJ8Or3JenC1dcCF93j7MDrpJuE3jeDhW9N4EYgqKXILaXdpr+KebdasaB2zneQnGuwfWGgmDX56&#10;hnpggZG9k6+gtOQOPDRhwkFn0DSSi5QDZjObXmXz1DErUi4ojrdnmfz/g+VfD98dkXVJ89mSEsM0&#10;FulZDIF8gIHkUZ/e+gLDniwGhgGvsc4pV28fgf/0xMC2Y6YV985B3wlWI79ZfJldPB1xfASp+i9Q&#10;4zdsHyABDY3TUTyUgyA61ul4rk2kwvHyZrmavc8XlHD0Lef5apGKl7Hi5bV1PnwSoEk8lNRh7RM6&#10;Ozz6ENmw4iUkfuZByXonlUqGa6utcuTAsE92aaUErsKUIX1JVwvk8Roitqw4g1TtKMEVgpYB+11J&#10;XdLbaVxjB0bVPpo6dWNgUo1nZKzMScao3KhhGKrhVJYK6iMK6mDsa5xDPHTgflPSY0+X1P/aMyco&#10;UZ8NFmU1m8/jECRjvljmaLhLT3XpYYYjVEkDJeNxG9LgxMwN3GPxGpl0jVUemZy4Yq8muU9zFYfh&#10;0k5Rf6d/8wcAAP//AwBQSwMEFAAGAAgAAAAhAIckw6zeAAAACAEAAA8AAABkcnMvZG93bnJldi54&#10;bWxMj8FOwzAQRO9I/Qdrkbi1dqs2oiFOVbWiN4QIqHB04iWJiNdR7LaBr2d7gtusZjT7JtuMrhNn&#10;HELrScN8pkAgVd62VGt4e32c3oMI0ZA1nSfU8I0BNvnkJjOp9Rd6wXMRa8ElFFKjoYmxT6UMVYPO&#10;hJnvkdj79IMzkc+hlnYwFy53nVwolUhnWuIPjelx12D1VZychlCp5Pi8LI7vpTzgz9ra/cfhSeu7&#10;23H7ACLiGP/CcMVndMiZqfQnskF0GnhI1DBdrkBcXZWsWZWs5osVyDyT/wfkvwAAAP//AwBQSwEC&#10;LQAUAAYACAAAACEAtoM4kv4AAADhAQAAEwAAAAAAAAAAAAAAAAAAAAAAW0NvbnRlbnRfVHlwZXNd&#10;LnhtbFBLAQItABQABgAIAAAAIQA4/SH/1gAAAJQBAAALAAAAAAAAAAAAAAAAAC8BAABfcmVscy8u&#10;cmVsc1BLAQItABQABgAIAAAAIQB+MM1IKAIAAEUEAAAOAAAAAAAAAAAAAAAAAC4CAABkcnMvZTJv&#10;RG9jLnhtbFBLAQItABQABgAIAAAAIQCHJMOs3gAAAAgBAAAPAAAAAAAAAAAAAAAAAIIEAABkcnMv&#10;ZG93bnJldi54bWxQSwUGAAAAAAQABADzAAAAjQUAAAAA&#10;" strokecolor="white [3212]">
                <v:textbox>
                  <w:txbxContent>
                    <w:p w:rsidR="0026126A" w:rsidRPr="00066338" w:rsidRDefault="00066338" w:rsidP="0026126A">
                      <w:pPr>
                        <w:spacing w:before="135"/>
                        <w:jc w:val="center"/>
                        <w:rPr>
                          <w:rFonts w:ascii="Kinetic Letters" w:hAnsi="Kinetic Letters" w:cstheme="minorHAnsi"/>
                          <w:b/>
                          <w:sz w:val="96"/>
                          <w:szCs w:val="96"/>
                          <w:u w:val="single"/>
                        </w:rPr>
                      </w:pPr>
                      <w:r w:rsidRPr="00066338">
                        <w:rPr>
                          <w:rFonts w:ascii="Kinetic Letters" w:hAnsi="Kinetic Letters" w:cstheme="minorHAnsi"/>
                          <w:b/>
                          <w:sz w:val="96"/>
                          <w:szCs w:val="96"/>
                          <w:u w:val="single"/>
                        </w:rPr>
                        <w:t>Rainbow Room</w:t>
                      </w:r>
                    </w:p>
                    <w:p w:rsidR="0026126A" w:rsidRDefault="002612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/>
          <w:lang w:eastAsia="en-GB"/>
        </w:rPr>
        <w:drawing>
          <wp:anchor distT="0" distB="0" distL="114300" distR="114300" simplePos="0" relativeHeight="251684864" behindDoc="0" locked="0" layoutInCell="1" allowOverlap="1" wp14:anchorId="0D5D2015" wp14:editId="48A479EE">
            <wp:simplePos x="0" y="0"/>
            <wp:positionH relativeFrom="column">
              <wp:posOffset>38100</wp:posOffset>
            </wp:positionH>
            <wp:positionV relativeFrom="paragraph">
              <wp:posOffset>50800</wp:posOffset>
            </wp:positionV>
            <wp:extent cx="1181100" cy="377190"/>
            <wp:effectExtent l="0" t="0" r="0" b="3810"/>
            <wp:wrapNone/>
            <wp:docPr id="16" name="Picture 16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BA5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68E6710E" wp14:editId="6B8C1EDE">
            <wp:simplePos x="0" y="0"/>
            <wp:positionH relativeFrom="margin">
              <wp:posOffset>9220200</wp:posOffset>
            </wp:positionH>
            <wp:positionV relativeFrom="paragraph">
              <wp:posOffset>0</wp:posOffset>
            </wp:positionV>
            <wp:extent cx="534670" cy="607252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26A" w:rsidRDefault="0026126A" w:rsidP="0026126A"/>
    <w:p w:rsidR="0026126A" w:rsidRDefault="00066338" w:rsidP="00255DF7">
      <w:pPr>
        <w:pStyle w:val="NoSpacing"/>
        <w:jc w:val="both"/>
      </w:pPr>
      <w:r w:rsidRPr="00066338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ED74CE8" wp14:editId="14AE3D1F">
                <wp:simplePos x="0" y="0"/>
                <wp:positionH relativeFrom="column">
                  <wp:posOffset>46990</wp:posOffset>
                </wp:positionH>
                <wp:positionV relativeFrom="paragraph">
                  <wp:posOffset>114300</wp:posOffset>
                </wp:positionV>
                <wp:extent cx="4276725" cy="1238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8" w:rsidRPr="00066338" w:rsidRDefault="00066338">
                            <w:pPr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</w:pPr>
                            <w:r w:rsidRPr="00066338"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  <w:t>Do you have a worry?</w:t>
                            </w:r>
                          </w:p>
                          <w:p w:rsidR="00066338" w:rsidRDefault="00066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4CE8" id="_x0000_s1027" type="#_x0000_t202" style="position:absolute;left:0;text-align:left;margin-left:3.7pt;margin-top:9pt;width:336.75pt;height:97.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48KgIAAEsEAAAOAAAAZHJzL2Uyb0RvYy54bWysVNtu2zAMfR+wfxD0vjjxkjY14hRdugwD&#10;ugvQ7gNkWbaFSaImKbGzry8lp2mQvg3zgyCK1NHhIenV7aAV2QvnJZiSziZTSoThUEvTlvTX0/bD&#10;khIfmKmZAiNKehCe3q7fv1v1thA5dKBq4QiCGF/0tqRdCLbIMs87oZmfgBUGnQ04zQKars1qx3pE&#10;1yrLp9OrrAdXWwdceI+n96OTrhN+0wgefjSNF4GokiK3kFaX1iqu2XrFitYx20l+pMH+gYVm0uCj&#10;J6h7FhjZOfkGSkvuwEMTJhx0Bk0juUg5YDaz6UU2jx2zIuWC4nh7ksn/P1j+ff/TEVmXNKfEMI0l&#10;ehJDIJ9gIHlUp7e+wKBHi2FhwGOscsrU2wfgvz0xsOmYacWdc9B3gtXIbhZvZmdXRxwfQar+G9T4&#10;DNsFSEBD43SUDsUgiI5VOpwqE6lwPJzn11fX+YISjr5Z/nGZL1LtMla8XLfOhy8CNImbkjosfYJn&#10;+wcfIh1WvITE1zwoWW+lUslwbbVRjuwZtsk2fSmDizBlSF/SmwUSeQsRO1acQKp21OACQcuA7a6k&#10;LulyGr+xAaNsn02dmjEwqcY9MlbmqGOUbhQxDNWQCpYeiBpXUB9QWAdjd+M04qYD95eSHju7pP7P&#10;jjlBifpqsDg3s/k8jkIy5ovrHA137qnOPcxwhCppoGTcbkIanyiAgTssYiOTvK9MjpSxY5Pqx+mK&#10;I3Fup6jXf8D6GQAA//8DAFBLAwQUAAYACAAAACEAobwYeN4AAAAIAQAADwAAAGRycy9kb3ducmV2&#10;LnhtbEyPwU7DMBBE70j8g7VI3KjdUoU0xKkQiN4QakBtj068JBHxOordNvD1LCc47sxo9k2+nlwv&#10;TjiGzpOG+UyBQKq97ajR8P72fJOCCNGQNb0n1PCFAdbF5UVuMuvPtMVTGRvBJRQyo6GNccikDHWL&#10;zoSZH5DY+/CjM5HPsZF2NGcud71cKJVIZzriD60Z8LHF+rM8Og2hVsnudVnu9pXc4PfK2qfD5kXr&#10;66vp4R5ExCn+heEXn9GhYKbKH8kG0Wu4W3KQ5ZQXsZ2kagWi0rCY3yqQRS7/Dyh+AAAA//8DAFBL&#10;AQItABQABgAIAAAAIQC2gziS/gAAAOEBAAATAAAAAAAAAAAAAAAAAAAAAABbQ29udGVudF9UeXBl&#10;c10ueG1sUEsBAi0AFAAGAAgAAAAhADj9If/WAAAAlAEAAAsAAAAAAAAAAAAAAAAALwEAAF9yZWxz&#10;Ly5yZWxzUEsBAi0AFAAGAAgAAAAhAKEcnjwqAgAASwQAAA4AAAAAAAAAAAAAAAAALgIAAGRycy9l&#10;Mm9Eb2MueG1sUEsBAi0AFAAGAAgAAAAhAKG8GHjeAAAACAEAAA8AAAAAAAAAAAAAAAAAhAQAAGRy&#10;cy9kb3ducmV2LnhtbFBLBQYAAAAABAAEAPMAAACPBQAAAAA=&#10;" strokecolor="white [3212]">
                <v:textbox>
                  <w:txbxContent>
                    <w:p w:rsidR="00066338" w:rsidRPr="00066338" w:rsidRDefault="00066338">
                      <w:pPr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</w:pPr>
                      <w:r w:rsidRPr="00066338"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  <w:t>Do you have a worry?</w:t>
                      </w:r>
                    </w:p>
                    <w:p w:rsidR="00066338" w:rsidRDefault="00066338"/>
                  </w:txbxContent>
                </v:textbox>
                <w10:wrap type="tight"/>
              </v:shape>
            </w:pict>
          </mc:Fallback>
        </mc:AlternateContent>
      </w:r>
      <w:r w:rsidR="00C247FE">
        <w:rPr>
          <w:rFonts w:cstheme="minorHAnsi"/>
          <w:sz w:val="24"/>
          <w:szCs w:val="32"/>
        </w:rPr>
        <w:t xml:space="preserve"> </w:t>
      </w:r>
    </w:p>
    <w:p w:rsidR="000C4C81" w:rsidRPr="001A0C3F" w:rsidRDefault="005438C8" w:rsidP="0026126A">
      <w:pPr>
        <w:jc w:val="center"/>
        <w:rPr>
          <w:sz w:val="24"/>
          <w:szCs w:val="24"/>
        </w:rPr>
      </w:pPr>
      <w:r w:rsidRPr="000663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03E1397" wp14:editId="38823A35">
                <wp:simplePos x="0" y="0"/>
                <wp:positionH relativeFrom="column">
                  <wp:posOffset>533400</wp:posOffset>
                </wp:positionH>
                <wp:positionV relativeFrom="paragraph">
                  <wp:posOffset>3868420</wp:posOffset>
                </wp:positionV>
                <wp:extent cx="2762250" cy="1524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8" w:rsidRPr="00066338" w:rsidRDefault="00066338" w:rsidP="00066338">
                            <w:pPr>
                              <w:jc w:val="center"/>
                              <w:rPr>
                                <w:rFonts w:ascii="Kinetic Letters Joined" w:hAnsi="Kinetic Letters Joined"/>
                                <w:sz w:val="56"/>
                                <w:szCs w:val="56"/>
                              </w:rPr>
                            </w:pPr>
                            <w:r w:rsidRPr="00066338">
                              <w:rPr>
                                <w:rFonts w:ascii="Kinetic Letters Joined" w:hAnsi="Kinetic Letters Joined"/>
                                <w:sz w:val="56"/>
                                <w:szCs w:val="56"/>
                              </w:rPr>
                              <w:t>When it rains, look for rainbows and Mrs Stanyon</w:t>
                            </w:r>
                            <w:r>
                              <w:rPr>
                                <w:rFonts w:ascii="Kinetic Letters Joined" w:hAnsi="Kinetic Letters Joine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066338" w:rsidRDefault="00066338" w:rsidP="00066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1397" id="Text Box 6" o:spid="_x0000_s1028" type="#_x0000_t202" style="position:absolute;left:0;text-align:left;margin-left:42pt;margin-top:304.6pt;width:217.5pt;height:120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dMIgIAACIEAAAOAAAAZHJzL2Uyb0RvYy54bWysU1Fv0zAQfkfiP1h+p0mjttuiptPoGEIa&#10;A2njB1wcp7GwfcF2m4xfz9lpSwVviBfL9p2/++77zuvb0Wh2kM4rtBWfz3LOpBXYKLur+LeXh3fX&#10;nPkAtgGNVlb8VXp+u3n7Zj30pSywQ91IxwjE+nLoK96F0JdZ5kUnDfgZ9tJSsEVnINDR7bLGwUDo&#10;RmdFnq+yAV3TOxTSe7q9n4J8k/DbVorwpW29DExXnLiFtLq01nHNNmsodw76TokjDfgHFgaUpaJn&#10;qHsIwPZO/QVllHDosQ0zgSbDtlVCph6om3n+RzfPHfQy9ULi+P4sk/9/sOLp8NUx1VR8xZkFQxa9&#10;yDGw9ziyVVRn6H1JSc89pYWRrsnl1KnvH1F898zitgO7k3fO4dBJaIjdPL7MLp5OOD6C1MNnbKgM&#10;7AMmoLF1JkpHYjBCJ5dez85EKoIui6tVUSwpJCg2XxaLPE/eZVCenvfOh48SDYubijuyPsHD4dGH&#10;SAfKU0qsZvFBaZ3s15YNFb9ZFsupMdSqicGYlgZRbrVjB6ARqndTaxS4zDIq0BRrZSp+TcwmblBG&#10;NT7YJhUJoPS0JyLaHuWJikzahLEekw/FSfUam1fSy+E0tPTJaNOh+8nZQANbcf9jD05ypj9Z0vxm&#10;vljECU+HxfKqoIO7jNSXEbCCoCoeOJu225B+xSTNHXnTqqRaNHFicqRMg5jEPH6aOOmX55T1+2tv&#10;fgEAAP//AwBQSwMEFAAGAAgAAAAhAKqo/F7gAAAACgEAAA8AAABkcnMvZG93bnJldi54bWxMj8FO&#10;wzAQRO9I/IO1SNyok9KWNMSpABUuHIBSCY5uvCQR9jrEbpP+PdsTHHdmNPumWI3OigP2ofWkIJ0k&#10;IJAqb1qqFWzfH68yECFqMtp6QgVHDLAqz88KnRs/0BseNrEWXEIh1wqaGLtcylA16HSY+A6JvS/f&#10;Ox357Gtpej1wubNymiQL6XRL/KHRHT40WH1v9k7B8Hr/9JEe57Mf95KtP5/rrb25Xit1eTHe3YKI&#10;OMa/MJzwGR1KZtr5PZkgrIJsxlOigkWynILgwDxdsrI7OazIspD/J5S/AAAA//8DAFBLAQItABQA&#10;BgAIAAAAIQC2gziS/gAAAOEBAAATAAAAAAAAAAAAAAAAAAAAAABbQ29udGVudF9UeXBlc10ueG1s&#10;UEsBAi0AFAAGAAgAAAAhADj9If/WAAAAlAEAAAsAAAAAAAAAAAAAAAAALwEAAF9yZWxzLy5yZWxz&#10;UEsBAi0AFAAGAAgAAAAhAODHJ0wiAgAAIgQAAA4AAAAAAAAAAAAAAAAALgIAAGRycy9lMm9Eb2Mu&#10;eG1sUEsBAi0AFAAGAAgAAAAhAKqo/F7gAAAACgEAAA8AAAAAAAAAAAAAAAAAfAQAAGRycy9kb3du&#10;cmV2LnhtbFBLBQYAAAAABAAEAPMAAACJBQAAAAA=&#10;" filled="f" strokecolor="white [3212]">
                <v:textbox>
                  <w:txbxContent>
                    <w:p w:rsidR="00066338" w:rsidRPr="00066338" w:rsidRDefault="00066338" w:rsidP="00066338">
                      <w:pPr>
                        <w:jc w:val="center"/>
                        <w:rPr>
                          <w:rFonts w:ascii="Kinetic Letters Joined" w:hAnsi="Kinetic Letters Joined"/>
                          <w:sz w:val="56"/>
                          <w:szCs w:val="56"/>
                        </w:rPr>
                      </w:pPr>
                      <w:r w:rsidRPr="00066338">
                        <w:rPr>
                          <w:rFonts w:ascii="Kinetic Letters Joined" w:hAnsi="Kinetic Letters Joined"/>
                          <w:sz w:val="56"/>
                          <w:szCs w:val="56"/>
                        </w:rPr>
                        <w:t>When it rains, look for rainbows and Mrs Stanyon</w:t>
                      </w:r>
                      <w:r>
                        <w:rPr>
                          <w:rFonts w:ascii="Kinetic Letters Joined" w:hAnsi="Kinetic Letters Joined"/>
                          <w:sz w:val="56"/>
                          <w:szCs w:val="56"/>
                        </w:rPr>
                        <w:t>.</w:t>
                      </w:r>
                    </w:p>
                    <w:p w:rsidR="00066338" w:rsidRDefault="00066338" w:rsidP="00066338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7936" behindDoc="1" locked="0" layoutInCell="1" allowOverlap="1" wp14:anchorId="7CD867F5" wp14:editId="15190DC1">
            <wp:simplePos x="0" y="0"/>
            <wp:positionH relativeFrom="margin">
              <wp:align>right</wp:align>
            </wp:positionH>
            <wp:positionV relativeFrom="paragraph">
              <wp:posOffset>372745</wp:posOffset>
            </wp:positionV>
            <wp:extent cx="9777730" cy="5372100"/>
            <wp:effectExtent l="0" t="0" r="0" b="0"/>
            <wp:wrapTight wrapText="bothSides">
              <wp:wrapPolygon edited="0">
                <wp:start x="9721" y="0"/>
                <wp:lineTo x="9090" y="77"/>
                <wp:lineTo x="7070" y="996"/>
                <wp:lineTo x="5765" y="2451"/>
                <wp:lineTo x="4840" y="3677"/>
                <wp:lineTo x="4124" y="4902"/>
                <wp:lineTo x="3535" y="6128"/>
                <wp:lineTo x="2651" y="8579"/>
                <wp:lineTo x="2104" y="11030"/>
                <wp:lineTo x="1936" y="12255"/>
                <wp:lineTo x="926" y="14017"/>
                <wp:lineTo x="42" y="15932"/>
                <wp:lineTo x="0" y="16315"/>
                <wp:lineTo x="0" y="17081"/>
                <wp:lineTo x="84" y="18689"/>
                <wp:lineTo x="295" y="19609"/>
                <wp:lineTo x="1725" y="20911"/>
                <wp:lineTo x="3703" y="21523"/>
                <wp:lineTo x="3914" y="21523"/>
                <wp:lineTo x="4798" y="21523"/>
                <wp:lineTo x="4882" y="21523"/>
                <wp:lineTo x="5513" y="20911"/>
                <wp:lineTo x="5513" y="20834"/>
                <wp:lineTo x="17549" y="19685"/>
                <wp:lineTo x="17717" y="19609"/>
                <wp:lineTo x="19737" y="18383"/>
                <wp:lineTo x="19905" y="18383"/>
                <wp:lineTo x="20495" y="17387"/>
                <wp:lineTo x="20537" y="17157"/>
                <wp:lineTo x="21420" y="16009"/>
                <wp:lineTo x="21547" y="15396"/>
                <wp:lineTo x="21547" y="14247"/>
                <wp:lineTo x="21420" y="12638"/>
                <wp:lineTo x="21336" y="12255"/>
                <wp:lineTo x="20579" y="10877"/>
                <wp:lineTo x="19948" y="10340"/>
                <wp:lineTo x="18938" y="9804"/>
                <wp:lineTo x="18643" y="8579"/>
                <wp:lineTo x="18264" y="7353"/>
                <wp:lineTo x="17759" y="6128"/>
                <wp:lineTo x="17170" y="4902"/>
                <wp:lineTo x="16455" y="3677"/>
                <wp:lineTo x="15571" y="2451"/>
                <wp:lineTo x="14729" y="1609"/>
                <wp:lineTo x="14266" y="996"/>
                <wp:lineTo x="12246" y="77"/>
                <wp:lineTo x="11615" y="0"/>
                <wp:lineTo x="972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338" w:rsidRPr="00A73728">
        <w:rPr>
          <w:rFonts w:cstheme="minorHAnsi"/>
          <w:noProof/>
          <w:sz w:val="24"/>
          <w:szCs w:val="32"/>
          <w:lang w:eastAsia="en-GB"/>
        </w:rPr>
        <w:drawing>
          <wp:anchor distT="0" distB="0" distL="114300" distR="114300" simplePos="0" relativeHeight="251692032" behindDoc="1" locked="0" layoutInCell="1" allowOverlap="1" wp14:anchorId="7D316061" wp14:editId="6A4B5D13">
            <wp:simplePos x="0" y="0"/>
            <wp:positionH relativeFrom="column">
              <wp:posOffset>7229475</wp:posOffset>
            </wp:positionH>
            <wp:positionV relativeFrom="paragraph">
              <wp:posOffset>3458845</wp:posOffset>
            </wp:positionV>
            <wp:extent cx="1232535" cy="1362075"/>
            <wp:effectExtent l="0" t="0" r="5715" b="9525"/>
            <wp:wrapTight wrapText="bothSides">
              <wp:wrapPolygon edited="0">
                <wp:start x="0" y="0"/>
                <wp:lineTo x="0" y="21449"/>
                <wp:lineTo x="21366" y="21449"/>
                <wp:lineTo x="21366" y="0"/>
                <wp:lineTo x="0" y="0"/>
              </wp:wrapPolygon>
            </wp:wrapTight>
            <wp:docPr id="11" name="Picture 11" descr="S:\Data\STAFF PHOTOGRAPHS\Staff Pictures 2021 - 2022\Julietta\DSC_0881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Data\STAFF PHOTOGRAPHS\Staff Pictures 2021 - 2022\Julietta\DSC_0881-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" t="4115" r="-732" b="23651"/>
                    <a:stretch/>
                  </pic:blipFill>
                  <pic:spPr bwMode="auto">
                    <a:xfrm>
                      <a:off x="0" y="0"/>
                      <a:ext cx="12325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338" w:rsidRPr="000663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2" behindDoc="1" locked="0" layoutInCell="1" allowOverlap="1" wp14:anchorId="0E8C1197" wp14:editId="2E8B97BC">
                <wp:simplePos x="0" y="0"/>
                <wp:positionH relativeFrom="column">
                  <wp:posOffset>2838450</wp:posOffset>
                </wp:positionH>
                <wp:positionV relativeFrom="paragraph">
                  <wp:posOffset>2715895</wp:posOffset>
                </wp:positionV>
                <wp:extent cx="4276725" cy="3143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8" w:rsidRDefault="00066338" w:rsidP="00066338">
                            <w:pPr>
                              <w:jc w:val="center"/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  <w:t>Head to the Rainbow R</w:t>
                            </w:r>
                            <w:bookmarkStart w:id="0" w:name="_GoBack"/>
                            <w:r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  <w:t>oom.</w:t>
                            </w:r>
                          </w:p>
                          <w:p w:rsidR="00066338" w:rsidRDefault="00066338" w:rsidP="00066338">
                            <w:pPr>
                              <w:jc w:val="center"/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</w:pPr>
                          </w:p>
                          <w:p w:rsidR="00066338" w:rsidRPr="00066338" w:rsidRDefault="00066338" w:rsidP="00066338">
                            <w:pPr>
                              <w:jc w:val="center"/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  <w:t>Try not to worry.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1197" id="Text Box 5" o:spid="_x0000_s1029" type="#_x0000_t202" style="position:absolute;left:0;text-align:left;margin-left:223.5pt;margin-top:213.85pt;width:336.75pt;height:247.5pt;z-index:-2516572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yVKwIAAEsEAAAOAAAAZHJzL2Uyb0RvYy54bWysVF1v2yAUfZ+0/4B4X5w4SdNacaouXaZJ&#10;3YfU7gdgjGM04DIgsbNf3wtOsih9m+YHBNzL4dxzLl7e91qRvXBeginpZDSmRBgOtTTbkv582Xy4&#10;pcQHZmqmwIiSHoSn96v375adLUQOLahaOIIgxhedLWkbgi2yzPNWaOZHYIXBYANOs4BLt81qxzpE&#10;1yrLx+ObrANXWwdceI+7j0OQrhJ+0wgevjeNF4GokiK3kEaXxiqO2WrJiq1jtpX8SIP9AwvNpMFL&#10;z1CPLDCyc/INlJbcgYcmjDjoDJpGcpFqwGom46tqnltmRaoFxfH2LJP/f7D82/6HI7Iu6ZwSwzRa&#10;9CL6QD5CT+ZRnc76ApOeLaaFHrfR5VSpt0/Af3liYN0ysxUPzkHXClYju0k8mV0cHXB8BKm6r1Dj&#10;NWwXIAH1jdNROhSDIDq6dDg7E6lw3Jzli5tFjhQ5xqaT2TSfJ+8yVpyOW+fDZwGaxElJHVqf4Nn+&#10;yYdIhxWnlHibByXrjVQqLdy2WitH9gzbZJO+VMFVmjKkK+ndHIm8hYgdK84g1XbQ4ApBy4DtrqQu&#10;6e04fkMDRtk+mTo1Y2BSDXNkrMxRxyjdIGLoqz4ZNj3ZU0F9QGEdDN2NrxEnLbg/lHTY2SX1v3fM&#10;CUrUF4Pm3E1ms/gU0mI2X+S4cJeR6jLCDEeokgZKhuk6pOcTBTDwgCY2Mskb3R6YHCljxybVj68r&#10;PonLdcr6+w9YvQIAAP//AwBQSwMEFAAGAAgAAAAhAAxwO3/iAAAADAEAAA8AAABkcnMvZG93bnJl&#10;di54bWxMj8FOwzAQRO9I/IO1SNyoXSs0NMSpKhC9IUSKCkcnXpKo8TqK3Tbw9bgnepvVjGbf5KvJ&#10;9uyIo+8cKZjPBDCk2pmOGgUf25e7B2A+aDK6d4QKftDDqri+ynVm3Ine8ViGhsUS8plW0IYwZJz7&#10;ukWr/cwNSNH7dqPVIZ5jw82oT7Hc9lwKseBWdxQ/tHrApxbrfXmwCnwtFru3pNx9VnyDv0tjnr82&#10;r0rd3kzrR2ABp/AfhjN+RIciMlXuQMazXkGSpHFLiEKmKbBzYi7FPbBKwVLKFHiR88sRxR8AAAD/&#10;/wMAUEsBAi0AFAAGAAgAAAAhALaDOJL+AAAA4QEAABMAAAAAAAAAAAAAAAAAAAAAAFtDb250ZW50&#10;X1R5cGVzXS54bWxQSwECLQAUAAYACAAAACEAOP0h/9YAAACUAQAACwAAAAAAAAAAAAAAAAAvAQAA&#10;X3JlbHMvLnJlbHNQSwECLQAUAAYACAAAACEA6++8lSsCAABLBAAADgAAAAAAAAAAAAAAAAAuAgAA&#10;ZHJzL2Uyb0RvYy54bWxQSwECLQAUAAYACAAAACEADHA7f+IAAAAMAQAADwAAAAAAAAAAAAAAAACF&#10;BAAAZHJzL2Rvd25yZXYueG1sUEsFBgAAAAAEAAQA8wAAAJQFAAAAAA==&#10;" strokecolor="white [3212]">
                <v:textbox>
                  <w:txbxContent>
                    <w:p w:rsidR="00066338" w:rsidRDefault="00066338" w:rsidP="00066338">
                      <w:pPr>
                        <w:jc w:val="center"/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</w:pPr>
                      <w:r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  <w:t>Head to the Rainbow R</w:t>
                      </w:r>
                      <w:bookmarkStart w:id="1" w:name="_GoBack"/>
                      <w:r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  <w:t>oom.</w:t>
                      </w:r>
                    </w:p>
                    <w:p w:rsidR="00066338" w:rsidRDefault="00066338" w:rsidP="00066338">
                      <w:pPr>
                        <w:jc w:val="center"/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</w:pPr>
                    </w:p>
                    <w:p w:rsidR="00066338" w:rsidRPr="00066338" w:rsidRDefault="00066338" w:rsidP="00066338">
                      <w:pPr>
                        <w:jc w:val="center"/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</w:pPr>
                      <w:r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  <w:t>Try not to worry.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066338" w:rsidRPr="000663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7" behindDoc="1" locked="0" layoutInCell="1" allowOverlap="1" wp14:anchorId="3C48E4E2" wp14:editId="538186EB">
                <wp:simplePos x="0" y="0"/>
                <wp:positionH relativeFrom="page">
                  <wp:posOffset>6234430</wp:posOffset>
                </wp:positionH>
                <wp:positionV relativeFrom="paragraph">
                  <wp:posOffset>10795</wp:posOffset>
                </wp:positionV>
                <wp:extent cx="4276725" cy="1238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8" w:rsidRPr="00066338" w:rsidRDefault="00066338" w:rsidP="00066338">
                            <w:pPr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Kinetic Letters Joined" w:hAnsi="Kinetic Letters Joined"/>
                                <w:sz w:val="84"/>
                                <w:szCs w:val="84"/>
                              </w:rPr>
                              <w:t>Check your Helping Hand.</w:t>
                            </w:r>
                          </w:p>
                          <w:p w:rsidR="00066338" w:rsidRDefault="00066338" w:rsidP="00066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E4E2" id="Text Box 3" o:spid="_x0000_s1030" type="#_x0000_t202" style="position:absolute;left:0;text-align:left;margin-left:490.9pt;margin-top:.85pt;width:336.75pt;height:97.5pt;z-index:-25165619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NhLAIAAEsEAAAOAAAAZHJzL2Uyb0RvYy54bWysVNtu2zAMfR+wfxD0vjhxkjY14hRdugwD&#10;ugvQ7gNkWY6FSaImKbGzry8lJ1mQvg3zgyCK1BF5Dunlfa8V2QvnJZiSTkZjSoThUEuzLenPl82H&#10;BSU+MFMzBUaU9CA8vV+9f7fsbCFyaEHVwhEEMb7obEnbEGyRZZ63QjM/AisMOhtwmgU03TarHesQ&#10;XassH49vsg5cbR1w4T2ePg5Oukr4TSN4+N40XgSiSoq5hbS6tFZxzVZLVmwds63kxzTYP2ShmTT4&#10;6BnqkQVGdk6+gdKSO/DQhBEHnUHTSC5SDVjNZHxVzXPLrEi1IDnenmny/w+Wf9v/cETWJZ1SYphG&#10;iV5EH8hH6Mk0stNZX2DQs8Ww0OMxqpwq9fYJ+C9PDKxbZrbiwTnoWsFqzG4Sb2YXVwccH0Gq7ivU&#10;+AzbBUhAfeN0pA7JIIiOKh3OysRUOB7O8tub23xOCUffJJ8u8nnSLmPF6bp1PnwWoEnclNSh9Ame&#10;7Z98iOmw4hQSX/OgZL2RSiXDbau1cmTPsE026UsVXIUpQ7qS3s0xkbcQsWPFGaTaDhxcIWgZsN2V&#10;1CVdjOM3NGCk7ZOpUzMGJtWwx4yVOfIYqRtIDH3VJ8FmJ3kqqA9IrIOhu3EacdOC+0NJh51dUv97&#10;x5ygRH0xKM7dZDaLo5CM2fw2R8NdeqpLDzMcoUoaKBm265DGJxJg4AFFbGSiN6o9ZHJMGTs2sX6c&#10;rjgSl3aK+vsPWL0CAAD//wMAUEsDBBQABgAIAAAAIQDInQ4Q4AAAAAoBAAAPAAAAZHJzL2Rvd25y&#10;ZXYueG1sTI/BTsMwDIbvSHuHyEjcWDrYurU0nRCI3dBEQYNj2pi2WuNUTbZ1PD3eCW62vl+/P2fr&#10;0XbiiINvHSmYTSMQSJUzLdUKPt5fblcgfNBkdOcIFZzRwzqfXGU6Ne5Eb3gsQi24hHyqFTQh9KmU&#10;vmrQaj91PRKzbzdYHXgdamkGfeJy28m7KIql1S3xhUb3+NRgtS8OVoGvoni3nRe7z1Ju8Ccx5vlr&#10;86rUzfX4+AAi4Bj+wnDRZ3XI2al0BzJedAqS1YzVA4MliAuPF4t7ECVPSbwEmWfy/wv5LwAAAP//&#10;AwBQSwECLQAUAAYACAAAACEAtoM4kv4AAADhAQAAEwAAAAAAAAAAAAAAAAAAAAAAW0NvbnRlbnRf&#10;VHlwZXNdLnhtbFBLAQItABQABgAIAAAAIQA4/SH/1gAAAJQBAAALAAAAAAAAAAAAAAAAAC8BAABf&#10;cmVscy8ucmVsc1BLAQItABQABgAIAAAAIQCBKDNhLAIAAEsEAAAOAAAAAAAAAAAAAAAAAC4CAABk&#10;cnMvZTJvRG9jLnhtbFBLAQItABQABgAIAAAAIQDInQ4Q4AAAAAoBAAAPAAAAAAAAAAAAAAAAAIYE&#10;AABkcnMvZG93bnJldi54bWxQSwUGAAAAAAQABADzAAAAkwUAAAAA&#10;" strokecolor="white [3212]">
                <v:textbox>
                  <w:txbxContent>
                    <w:p w:rsidR="00066338" w:rsidRPr="00066338" w:rsidRDefault="00066338" w:rsidP="00066338">
                      <w:pPr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</w:pPr>
                      <w:r>
                        <w:rPr>
                          <w:rFonts w:ascii="Kinetic Letters Joined" w:hAnsi="Kinetic Letters Joined"/>
                          <w:sz w:val="84"/>
                          <w:szCs w:val="84"/>
                        </w:rPr>
                        <w:t>Check your Helping Hand.</w:t>
                      </w:r>
                    </w:p>
                    <w:p w:rsidR="00066338" w:rsidRDefault="00066338" w:rsidP="00066338"/>
                  </w:txbxContent>
                </v:textbox>
                <w10:wrap type="tight" anchorx="page"/>
              </v:shape>
            </w:pict>
          </mc:Fallback>
        </mc:AlternateContent>
      </w:r>
    </w:p>
    <w:sectPr w:rsidR="000C4C81" w:rsidRPr="001A0C3F" w:rsidSect="003D19E6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AF9"/>
    <w:multiLevelType w:val="hybridMultilevel"/>
    <w:tmpl w:val="5E38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DE5"/>
    <w:multiLevelType w:val="hybridMultilevel"/>
    <w:tmpl w:val="C8FAD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6A"/>
    <w:rsid w:val="00066338"/>
    <w:rsid w:val="000C4C81"/>
    <w:rsid w:val="0019732A"/>
    <w:rsid w:val="001A0C3F"/>
    <w:rsid w:val="00255DF7"/>
    <w:rsid w:val="0026126A"/>
    <w:rsid w:val="00276C7D"/>
    <w:rsid w:val="00292BA5"/>
    <w:rsid w:val="00307C46"/>
    <w:rsid w:val="003D19E6"/>
    <w:rsid w:val="005438C8"/>
    <w:rsid w:val="005C791A"/>
    <w:rsid w:val="007722AB"/>
    <w:rsid w:val="00864920"/>
    <w:rsid w:val="008D2526"/>
    <w:rsid w:val="009E40C3"/>
    <w:rsid w:val="00AB2C80"/>
    <w:rsid w:val="00B94909"/>
    <w:rsid w:val="00C247FE"/>
    <w:rsid w:val="00C5386F"/>
    <w:rsid w:val="00F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B5C1"/>
  <w15:chartTrackingRefBased/>
  <w15:docId w15:val="{9A224BC8-53EB-43D6-9292-2C21951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26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C3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64DFD.59108D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Donald</dc:creator>
  <cp:keywords/>
  <dc:description/>
  <cp:lastModifiedBy>Sophie Howes [STM-KET]</cp:lastModifiedBy>
  <cp:revision>2</cp:revision>
  <cp:lastPrinted>2022-08-08T13:47:00Z</cp:lastPrinted>
  <dcterms:created xsi:type="dcterms:W3CDTF">2022-08-08T13:59:00Z</dcterms:created>
  <dcterms:modified xsi:type="dcterms:W3CDTF">2022-08-08T13:59:00Z</dcterms:modified>
</cp:coreProperties>
</file>