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D8A18" w14:textId="345C7513" w:rsidR="003905BC" w:rsidRPr="00901C77" w:rsidRDefault="001C20F7" w:rsidP="00C30359">
      <w:pPr>
        <w:spacing w:after="0"/>
        <w:jc w:val="center"/>
        <w:rPr>
          <w:rFonts w:ascii="Kinetic Letters" w:hAnsi="Kinetic Letters"/>
          <w:bCs/>
          <w:sz w:val="48"/>
          <w:szCs w:val="48"/>
        </w:rPr>
      </w:pPr>
      <w:r>
        <w:rPr>
          <w:rFonts w:ascii="Kinetic Letters" w:hAnsi="Kinetic Letters"/>
          <w:bCs/>
          <w:noProof/>
          <w:sz w:val="48"/>
          <w:szCs w:val="48"/>
        </w:rPr>
        <w:drawing>
          <wp:anchor distT="0" distB="0" distL="114300" distR="114300" simplePos="0" relativeHeight="251680768" behindDoc="0" locked="0" layoutInCell="1" allowOverlap="1" wp14:anchorId="5A04249B" wp14:editId="3C8AA504">
            <wp:simplePos x="0" y="0"/>
            <wp:positionH relativeFrom="column">
              <wp:posOffset>6197600</wp:posOffset>
            </wp:positionH>
            <wp:positionV relativeFrom="paragraph">
              <wp:posOffset>-262467</wp:posOffset>
            </wp:positionV>
            <wp:extent cx="701040" cy="847725"/>
            <wp:effectExtent l="0" t="0" r="3810" b="9525"/>
            <wp:wrapNone/>
            <wp:docPr id="8" name="Picture 8" descr="A logo of a religious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1C77">
        <w:rPr>
          <w:rFonts w:ascii="Kinetic Letters" w:hAnsi="Kinetic Letters"/>
          <w:bCs/>
          <w:noProof/>
          <w:sz w:val="48"/>
          <w:szCs w:val="48"/>
        </w:rPr>
        <w:drawing>
          <wp:anchor distT="0" distB="0" distL="114300" distR="114300" simplePos="0" relativeHeight="251678720" behindDoc="0" locked="0" layoutInCell="1" allowOverlap="1" wp14:anchorId="13DE9AB7" wp14:editId="38AB69D5">
            <wp:simplePos x="0" y="0"/>
            <wp:positionH relativeFrom="column">
              <wp:posOffset>-279846</wp:posOffset>
            </wp:positionH>
            <wp:positionV relativeFrom="paragraph">
              <wp:posOffset>-253242</wp:posOffset>
            </wp:positionV>
            <wp:extent cx="701040" cy="847725"/>
            <wp:effectExtent l="0" t="0" r="381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0359" w:rsidRPr="00901C77">
        <w:rPr>
          <w:rFonts w:ascii="Kinetic Letters" w:hAnsi="Kinetic Letters"/>
          <w:bCs/>
          <w:sz w:val="48"/>
          <w:szCs w:val="48"/>
        </w:rPr>
        <w:t>St. Thomas More Catholic Primary School</w:t>
      </w:r>
    </w:p>
    <w:p w14:paraId="5CD78BCA" w14:textId="1752A437" w:rsidR="00C30359" w:rsidRPr="00901C77" w:rsidRDefault="00912529" w:rsidP="00C30359">
      <w:pPr>
        <w:spacing w:after="0"/>
        <w:jc w:val="center"/>
        <w:rPr>
          <w:rFonts w:ascii="Kinetic Letters" w:hAnsi="Kinetic Letters"/>
          <w:bCs/>
          <w:sz w:val="48"/>
          <w:szCs w:val="48"/>
        </w:rPr>
      </w:pPr>
      <w:r w:rsidRPr="00901C77">
        <w:rPr>
          <w:rFonts w:ascii="Kinetic Letters" w:hAnsi="Kinetic Letter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ECD7622" wp14:editId="6E070CC7">
                <wp:simplePos x="0" y="0"/>
                <wp:positionH relativeFrom="column">
                  <wp:posOffset>-262467</wp:posOffset>
                </wp:positionH>
                <wp:positionV relativeFrom="paragraph">
                  <wp:posOffset>419948</wp:posOffset>
                </wp:positionV>
                <wp:extent cx="7172325" cy="1481666"/>
                <wp:effectExtent l="0" t="0" r="15875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1481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492B2" w14:textId="169D1CFE" w:rsidR="00901C77" w:rsidRPr="00354900" w:rsidRDefault="00901C77" w:rsidP="00A5656E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32"/>
                                <w:szCs w:val="21"/>
                              </w:rPr>
                            </w:pPr>
                            <w:r w:rsidRPr="00354900">
                              <w:rPr>
                                <w:rFonts w:ascii="Abel" w:hAnsi="Abel" w:cstheme="majorHAnsi"/>
                                <w:b/>
                                <w:sz w:val="32"/>
                                <w:szCs w:val="21"/>
                              </w:rPr>
                              <w:t>A message from Miss Barker and Mrs Hawkins</w:t>
                            </w:r>
                          </w:p>
                          <w:p w14:paraId="0E776621" w14:textId="77777777" w:rsidR="00901C77" w:rsidRPr="00354900" w:rsidRDefault="00901C77" w:rsidP="00A5656E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2227E735" w14:textId="7C9187F2" w:rsidR="00901C77" w:rsidRPr="00354900" w:rsidRDefault="00901C77" w:rsidP="00D02D8B">
                            <w:pPr>
                              <w:spacing w:line="240" w:lineRule="auto"/>
                              <w:jc w:val="both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  <w:r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Welcome back to school Year 5! We hope that you all had a wonderful and restful Summer break</w:t>
                            </w:r>
                            <w:r w:rsidR="001C20F7"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. </w:t>
                            </w:r>
                            <w:r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We have had a brilliant first week and launch day and have lots to look forward to over the Autumn term</w:t>
                            </w:r>
                            <w:r w:rsidR="001C20F7"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 and coming year</w:t>
                            </w:r>
                            <w:r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! </w:t>
                            </w:r>
                          </w:p>
                          <w:p w14:paraId="0D1DD8E2" w14:textId="14C2F587" w:rsidR="00901C77" w:rsidRPr="00354900" w:rsidRDefault="00901C77" w:rsidP="00D02D8B">
                            <w:pPr>
                              <w:spacing w:line="240" w:lineRule="auto"/>
                              <w:jc w:val="both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  <w:r w:rsidRPr="00354900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Please do not hesitate to come and see either of us, or message on Dojo, if you have any questions or would like to discuss anything.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CD76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0.65pt;margin-top:33.05pt;width:564.75pt;height:116.6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lFyoTgIAAKkEAAAOAAAAZHJzL2Uyb0RvYy54bWysVFFv2jAQfp+0/2D5fYRQoF1EqBgV0yTU&#13;&#10;VoKpz8ZxiDXH59mGhP36nZ1AabenaS/mfPfl8913d8zu21qRo7BOgs5pOhhSIjSHQup9Tr9vV5/u&#13;&#10;KHGe6YIp0CKnJ+Ho/fzjh1ljMjGCClQhLEES7bLG5LTy3mRJ4nglauYGYITGYAm2Zh6vdp8UljXI&#13;&#10;XqtkNBxOkwZsYSxw4Rx6H7ognUf+shTcP5WlE56onGJuPp42nrtwJvMZy/aWmUryPg32D1nUTGp8&#13;&#10;9EL1wDwjByv/oKolt+Cg9AMOdQJlKbmINWA16fBdNZuKGRFrQXGcucjk/h8tfzw+WyIL7B0lmtXY&#13;&#10;oq1oPfkCLUmDOo1xGYI2BmG+RXdA9n6HzlB0W9o6/GI5BOOo8+mibSDj6LxNb0c3owklHGPp+C6d&#13;&#10;TqeBJ3n93FjnvwqoSTByarF5UVN2XDvfQc+Q8JoDJYuVVCpewsCIpbLkyLDVysckkfwNSmnS5HR6&#13;&#10;MxlG4jexQH35fqcY/9Gnd4VCPqUx5yBKV3ywfLtrewl7YXZQnFAvC928OcNXEunXzPlnZnHAUCJc&#13;&#10;Gv+ER6kAc4LeoqQC++tv/oDHvmOUkgYHNqfu54FZQYn6pnEiPqfjcZjweBlPbkd4sdeR3XVEH+ol&#13;&#10;oFDYdcwumgHv1dksLdQvuFuL8CqGmOb4dk792Vz6bo1wN7lYLCIIZ9owv9YbwwN1aEyQddu+MGv6&#13;&#10;tnqciEc4jzbL3nW3w4YvNSwOHkoZWx907lTt5cd9iMPT725YuOt7RL3+w8x/AwAA//8DAFBLAwQU&#13;&#10;AAYACAAAACEAH2xNkeEAAAAQAQAADwAAAGRycy9kb3ducmV2LnhtbExPu27DIBTdK/Uf0I3ULcF2&#13;&#10;I8t2jKM+0i6dmladibkBFAMWEMf9+5KpWa50dM+z3c5mIBP6oJ1lkK8yIGh7J7SVDL6/3pYVkBC5&#13;&#10;FXxwFhn8YoBtd3/X8ka4i/3EaR8lSSY2NJyBinFsKA29QsPDyo1o0+/ovOExQS+p8PySzM1Aiywr&#13;&#10;qeHapgTFR3xR2J/2Z8Ng9yxr2Vfcq10ltJ7mn+OHfGfsYTG/btJ52gCJOMd/BVw3pP7QpWIHd7Yi&#13;&#10;kIHBcp0/JiqDssyBXAlZVRVADgyKul4D7Vp6O6T7AwAA//8DAFBLAQItABQABgAIAAAAIQC2gziS&#13;&#10;/gAAAOEBAAATAAAAAAAAAAAAAAAAAAAAAABbQ29udGVudF9UeXBlc10ueG1sUEsBAi0AFAAGAAgA&#13;&#10;AAAhADj9If/WAAAAlAEAAAsAAAAAAAAAAAAAAAAALwEAAF9yZWxzLy5yZWxzUEsBAi0AFAAGAAgA&#13;&#10;AAAhAPWUXKhOAgAAqQQAAA4AAAAAAAAAAAAAAAAALgIAAGRycy9lMm9Eb2MueG1sUEsBAi0AFAAG&#13;&#10;AAgAAAAhAB9sTZHhAAAAEAEAAA8AAAAAAAAAAAAAAAAAqAQAAGRycy9kb3ducmV2LnhtbFBLBQYA&#13;&#10;AAAABAAEAPMAAAC2BQAAAAA=&#13;&#10;" fillcolor="white [3201]" strokeweight=".5pt">
                <v:textbox>
                  <w:txbxContent>
                    <w:p w14:paraId="222492B2" w14:textId="169D1CFE" w:rsidR="00901C77" w:rsidRPr="00354900" w:rsidRDefault="00901C77" w:rsidP="00A5656E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32"/>
                          <w:szCs w:val="21"/>
                        </w:rPr>
                      </w:pPr>
                      <w:r w:rsidRPr="00354900">
                        <w:rPr>
                          <w:rFonts w:ascii="Abel" w:hAnsi="Abel" w:cstheme="majorHAnsi"/>
                          <w:b/>
                          <w:sz w:val="32"/>
                          <w:szCs w:val="21"/>
                        </w:rPr>
                        <w:t>A message from Miss Barker and Mrs Hawkins</w:t>
                      </w:r>
                    </w:p>
                    <w:p w14:paraId="0E776621" w14:textId="77777777" w:rsidR="00901C77" w:rsidRPr="00354900" w:rsidRDefault="00901C77" w:rsidP="00A5656E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28"/>
                          <w:szCs w:val="20"/>
                        </w:rPr>
                      </w:pPr>
                    </w:p>
                    <w:p w14:paraId="2227E735" w14:textId="7C9187F2" w:rsidR="00901C77" w:rsidRPr="00354900" w:rsidRDefault="00901C77" w:rsidP="00D02D8B">
                      <w:pPr>
                        <w:spacing w:line="240" w:lineRule="auto"/>
                        <w:jc w:val="both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  <w:r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Welcome back to school Year 5! We hope that you all had a wonderful and restful Summer break</w:t>
                      </w:r>
                      <w:r w:rsidR="001C20F7"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. </w:t>
                      </w:r>
                      <w:r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We have had a brilliant first week and launch day and have lots to look forward to over the Autumn term</w:t>
                      </w:r>
                      <w:r w:rsidR="001C20F7"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 and coming year</w:t>
                      </w:r>
                      <w:r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! </w:t>
                      </w:r>
                    </w:p>
                    <w:p w14:paraId="0D1DD8E2" w14:textId="14C2F587" w:rsidR="00901C77" w:rsidRPr="00354900" w:rsidRDefault="00901C77" w:rsidP="00D02D8B">
                      <w:pPr>
                        <w:spacing w:line="240" w:lineRule="auto"/>
                        <w:jc w:val="both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  <w:r w:rsidRPr="00354900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Please do not hesitate to come and see either of us, or message on Dojo, if you have any questions or would like to discuss anything.     </w:t>
                      </w:r>
                    </w:p>
                  </w:txbxContent>
                </v:textbox>
              </v:shape>
            </w:pict>
          </mc:Fallback>
        </mc:AlternateContent>
      </w:r>
      <w:r w:rsidRPr="00901C77">
        <w:rPr>
          <w:rFonts w:ascii="Kinetic Letters" w:hAnsi="Kinetic Letters"/>
          <w:bCs/>
          <w:sz w:val="48"/>
          <w:szCs w:val="48"/>
        </w:rPr>
        <w:t>Autumn</w:t>
      </w:r>
      <w:r w:rsidR="0020668A" w:rsidRPr="00901C77">
        <w:rPr>
          <w:rFonts w:ascii="Kinetic Letters" w:hAnsi="Kinetic Letters"/>
          <w:bCs/>
          <w:sz w:val="48"/>
          <w:szCs w:val="48"/>
        </w:rPr>
        <w:t xml:space="preserve"> Term</w:t>
      </w:r>
      <w:r w:rsidR="005F0B29" w:rsidRPr="00901C77">
        <w:rPr>
          <w:rFonts w:ascii="Kinetic Letters" w:hAnsi="Kinetic Letters"/>
          <w:bCs/>
          <w:sz w:val="48"/>
          <w:szCs w:val="48"/>
        </w:rPr>
        <w:t xml:space="preserve"> Curriculum Newsletter: Year </w:t>
      </w:r>
      <w:r w:rsidRPr="00901C77">
        <w:rPr>
          <w:rFonts w:ascii="Kinetic Letters" w:hAnsi="Kinetic Letters"/>
          <w:bCs/>
          <w:sz w:val="48"/>
          <w:szCs w:val="48"/>
        </w:rPr>
        <w:t>5</w:t>
      </w:r>
    </w:p>
    <w:p w14:paraId="541AB2C0" w14:textId="0CF7BE77" w:rsidR="00C30359" w:rsidRPr="00C30359" w:rsidRDefault="00C30359" w:rsidP="00C3035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0309F041" w14:textId="41FBF7DE" w:rsidR="00912529" w:rsidRPr="00912529" w:rsidRDefault="00912529" w:rsidP="00912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485EF2" w14:textId="50E78987" w:rsidR="00C30359" w:rsidRDefault="00960242" w:rsidP="001C20F7">
      <w:pPr>
        <w:ind w:right="-16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26B1278" wp14:editId="1601F7A1">
                <wp:simplePos x="0" y="0"/>
                <wp:positionH relativeFrom="column">
                  <wp:posOffset>-251460</wp:posOffset>
                </wp:positionH>
                <wp:positionV relativeFrom="paragraph">
                  <wp:posOffset>4469130</wp:posOffset>
                </wp:positionV>
                <wp:extent cx="2228850" cy="4240530"/>
                <wp:effectExtent l="0" t="0" r="19050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4240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F4DD6D" w14:textId="20C309A0" w:rsidR="00901C77" w:rsidRPr="00354900" w:rsidRDefault="00901C77" w:rsidP="00CC2566">
                            <w:pPr>
                              <w:spacing w:after="0"/>
                              <w:jc w:val="center"/>
                              <w:rPr>
                                <w:rFonts w:ascii="Abel" w:hAnsi="Abel"/>
                                <w:b/>
                                <w:sz w:val="28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/>
                                <w:sz w:val="28"/>
                              </w:rPr>
                              <w:t>English</w:t>
                            </w:r>
                          </w:p>
                          <w:p w14:paraId="7554F18C" w14:textId="4BBE8D42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szCs w:val="20"/>
                              </w:rPr>
                            </w:pPr>
                          </w:p>
                          <w:p w14:paraId="636F0675" w14:textId="77777777" w:rsidR="00960242" w:rsidRPr="00960242" w:rsidRDefault="00960242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  <w:u w:val="single"/>
                              </w:rPr>
                            </w:pPr>
                            <w:r w:rsidRPr="00960242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  <w:u w:val="single"/>
                              </w:rPr>
                              <w:t xml:space="preserve">Writing: </w:t>
                            </w:r>
                          </w:p>
                          <w:p w14:paraId="6E710CED" w14:textId="6A23332C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Fantasy Stories</w:t>
                            </w:r>
                          </w:p>
                          <w:p w14:paraId="691ACDED" w14:textId="3B88FB86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Newsletters</w:t>
                            </w:r>
                          </w:p>
                          <w:p w14:paraId="11262371" w14:textId="492ED53A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Playscripts</w:t>
                            </w:r>
                          </w:p>
                          <w:p w14:paraId="47DF6C86" w14:textId="3557B0CA" w:rsidR="00901C77" w:rsidRDefault="00901C77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Poetry</w:t>
                            </w:r>
                          </w:p>
                          <w:p w14:paraId="0025F9A6" w14:textId="785C4821" w:rsidR="00960242" w:rsidRDefault="00960242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</w:p>
                          <w:p w14:paraId="07480EBB" w14:textId="7156B633" w:rsidR="00960242" w:rsidRPr="00960242" w:rsidRDefault="00960242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  <w:u w:val="single"/>
                              </w:rPr>
                            </w:pPr>
                            <w:r w:rsidRPr="00960242"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  <w:u w:val="single"/>
                              </w:rPr>
                              <w:t>GPS:</w:t>
                            </w:r>
                          </w:p>
                          <w:p w14:paraId="2EDF6DAF" w14:textId="77777777" w:rsidR="009B4529" w:rsidRDefault="009B4529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Sentence structure</w:t>
                            </w:r>
                          </w:p>
                          <w:p w14:paraId="2698B59E" w14:textId="626A9B94" w:rsidR="00960242" w:rsidRDefault="00CE4EAD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Relative clauses</w:t>
                            </w:r>
                          </w:p>
                          <w:p w14:paraId="5A6A666B" w14:textId="07E4AFC8" w:rsidR="00CE4EAD" w:rsidRDefault="00CE4EAD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Modal verbs</w:t>
                            </w:r>
                          </w:p>
                          <w:p w14:paraId="6B384666" w14:textId="5FA5E934" w:rsidR="00CE4EAD" w:rsidRPr="00354900" w:rsidRDefault="00CE4EAD" w:rsidP="00901C77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Abel" w:hAnsi="Abel"/>
                                <w:bCs/>
                                <w:sz w:val="24"/>
                                <w:szCs w:val="21"/>
                              </w:rPr>
                              <w:t>Adverbs</w:t>
                            </w:r>
                          </w:p>
                          <w:p w14:paraId="615326EC" w14:textId="77777777" w:rsidR="00901C77" w:rsidRPr="00354900" w:rsidRDefault="00901C77" w:rsidP="00CC2566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/>
                                <w:b/>
                                <w:sz w:val="28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/>
                                <w:sz w:val="28"/>
                              </w:rPr>
                              <w:t>Mathematics</w:t>
                            </w:r>
                          </w:p>
                          <w:p w14:paraId="4E090832" w14:textId="08E4563C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sz w:val="24"/>
                              </w:rPr>
                            </w:pPr>
                          </w:p>
                          <w:p w14:paraId="74D46CA0" w14:textId="6731ECD7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</w:rPr>
                              <w:t>Place Value</w:t>
                            </w:r>
                          </w:p>
                          <w:p w14:paraId="0157DF1C" w14:textId="415A5FD6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</w:rPr>
                              <w:t>Addition &amp; Subtraction</w:t>
                            </w:r>
                          </w:p>
                          <w:p w14:paraId="431B71E1" w14:textId="122F58E2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</w:rPr>
                              <w:t>Multiplication &amp; Division</w:t>
                            </w:r>
                          </w:p>
                          <w:p w14:paraId="3D718FF2" w14:textId="55B8C210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Cs/>
                                <w:sz w:val="24"/>
                              </w:rPr>
                              <w:t>Fractions</w:t>
                            </w:r>
                          </w:p>
                          <w:p w14:paraId="2BF9B1B6" w14:textId="77777777" w:rsidR="00901C77" w:rsidRPr="00354900" w:rsidRDefault="00901C77" w:rsidP="00CC2566">
                            <w:pPr>
                              <w:spacing w:after="0"/>
                              <w:rPr>
                                <w:rFonts w:ascii="Abel" w:hAnsi="Abel"/>
                                <w:bCs/>
                                <w:sz w:val="24"/>
                              </w:rPr>
                            </w:pPr>
                          </w:p>
                          <w:p w14:paraId="4B8C458C" w14:textId="77777777" w:rsidR="00901C77" w:rsidRPr="00354900" w:rsidRDefault="00901C77" w:rsidP="00CC2566">
                            <w:pPr>
                              <w:rPr>
                                <w:rFonts w:ascii="Abel" w:hAnsi="Abel"/>
                                <w:b/>
                                <w:sz w:val="24"/>
                              </w:rPr>
                            </w:pPr>
                          </w:p>
                          <w:p w14:paraId="5F54EE77" w14:textId="77777777" w:rsidR="00901C77" w:rsidRPr="00354900" w:rsidRDefault="00901C77" w:rsidP="00CC2566">
                            <w:pPr>
                              <w:rPr>
                                <w:rFonts w:ascii="Abel" w:hAnsi="Abe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B1278" id="Text Box 4" o:spid="_x0000_s1027" type="#_x0000_t202" style="position:absolute;margin-left:-19.8pt;margin-top:351.9pt;width:175.5pt;height:333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DTj/TQIAAKkEAAAOAAAAZHJzL2Uyb0RvYy54bWysVMtu2zAQvBfoPxC8N7IVOXWNyIGbIEUB&#13;&#10;IwmQFDnTFBULpbgsSVtyv75DynZePRW9UPvicHd2V+cXfavZVjnfkCn5+GTEmTKSqsY8lfzHw/Wn&#13;&#10;KWc+CFMJTUaVfKc8v5h//HDe2ZnKaU26Uo4BxPhZZ0u+DsHOsszLtWqFPyGrDJw1uVYEqO4pq5zo&#13;&#10;gN7qLB+NzrKOXGUdSeU9rFeDk88Tfl0rGW7r2qvAdMmRW0inS+cqntn8XMyenLDrRu7TEP+QRSsa&#13;&#10;g0ePUFciCLZxzTuotpGOPNXhRFKbUV03UqUaUM149Kaa+7WwKtUCcrw90uT/H6y82d451lQlLzgz&#13;&#10;okWLHlQf2FfqWRHZ6ayfIejeIiz0MKPLB7uHMRbd166NX5TD4AfPuyO3EUzCmOf5dDqBS8JX5MVo&#13;&#10;cprYz56vW+fDN0Uti0LJHZqXOBXbpQ9IBaGHkPiaJ91U143WSYkDoy61Y1uBVuuQksSNV1HasK7k&#13;&#10;Z6fI4x1ChD7eX2khf8YyXyNA0wbGSMpQfJRCv+oThZMDMSuqduDL0TBv3srrBvBL4cOdcBgw8ICl&#13;&#10;Cbc4ak3IifYSZ2tyv/9mj/HoO7ycdRjYkvtfG+EUZ/q7wUR8GRdFnPCkFJPPORT30rN66TGb9pJA&#13;&#10;1BjraWUSY3zQB7F21D5itxbxVbiEkXi75OEgXoZhjbCbUi0WKQgzbUVYmnsrI3TkONL60D8KZ/dt&#13;&#10;DZiIGzqMtpi96e4QG28aWmwC1U1qfeR5YHVPP/YhdWe/u3HhXuop6vkPM/8DAAD//wMAUEsDBBQA&#13;&#10;BgAIAAAAIQAFgxue5AAAABEBAAAPAAAAZHJzL2Rvd25yZXYueG1sTI/NTsMwEITvSLyDtUjcWicE&#13;&#10;pWkap+KncOmJgji78da2iO0odtPw9iwnuKy02m9mZ5rt7Ho24Rht8ALyZQYMfReU9VrAx/vLogIW&#13;&#10;k/RK9sGjgG+MsG2vrxpZq3DxbzgdkmZk4mMtBZiUhprz2Bl0Mi7DgJ5upzA6mWgdNVejvJC56/ld&#13;&#10;lpXcSevpg5EDPhnsvg5nJ2D3qNe6q+RodpWydpo/T3v9KsTtzfy8ofGwAZZwTn8K+O1A+aGlYMdw&#13;&#10;9iqyXsCiWJeEClhlBRUhosjze2BHQotVXgJvG/6/SfsDAAD//wMAUEsBAi0AFAAGAAgAAAAhALaD&#13;&#10;OJL+AAAA4QEAABMAAAAAAAAAAAAAAAAAAAAAAFtDb250ZW50X1R5cGVzXS54bWxQSwECLQAUAAYA&#13;&#10;CAAAACEAOP0h/9YAAACUAQAACwAAAAAAAAAAAAAAAAAvAQAAX3JlbHMvLnJlbHNQSwECLQAUAAYA&#13;&#10;CAAAACEA9Q04/00CAACpBAAADgAAAAAAAAAAAAAAAAAuAgAAZHJzL2Uyb0RvYy54bWxQSwECLQAU&#13;&#10;AAYACAAAACEABYMbnuQAAAARAQAADwAAAAAAAAAAAAAAAACnBAAAZHJzL2Rvd25yZXYueG1sUEsF&#13;&#10;BgAAAAAEAAQA8wAAALgFAAAAAA==&#13;&#10;" fillcolor="white [3201]" strokeweight=".5pt">
                <v:textbox>
                  <w:txbxContent>
                    <w:p w14:paraId="37F4DD6D" w14:textId="20C309A0" w:rsidR="00901C77" w:rsidRPr="00354900" w:rsidRDefault="00901C77" w:rsidP="00CC2566">
                      <w:pPr>
                        <w:spacing w:after="0"/>
                        <w:jc w:val="center"/>
                        <w:rPr>
                          <w:rFonts w:ascii="Abel" w:hAnsi="Abel"/>
                          <w:b/>
                          <w:sz w:val="28"/>
                        </w:rPr>
                      </w:pPr>
                      <w:r w:rsidRPr="00354900">
                        <w:rPr>
                          <w:rFonts w:ascii="Abel" w:hAnsi="Abel"/>
                          <w:b/>
                          <w:sz w:val="28"/>
                        </w:rPr>
                        <w:t>English</w:t>
                      </w:r>
                    </w:p>
                    <w:p w14:paraId="7554F18C" w14:textId="4BBE8D42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/>
                          <w:szCs w:val="20"/>
                        </w:rPr>
                      </w:pPr>
                    </w:p>
                    <w:p w14:paraId="636F0675" w14:textId="77777777" w:rsidR="00960242" w:rsidRPr="00960242" w:rsidRDefault="00960242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  <w:u w:val="single"/>
                        </w:rPr>
                      </w:pPr>
                      <w:r w:rsidRPr="00960242">
                        <w:rPr>
                          <w:rFonts w:ascii="Abel" w:hAnsi="Abel"/>
                          <w:bCs/>
                          <w:sz w:val="24"/>
                          <w:szCs w:val="21"/>
                          <w:u w:val="single"/>
                        </w:rPr>
                        <w:t xml:space="preserve">Writing: </w:t>
                      </w:r>
                    </w:p>
                    <w:p w14:paraId="6E710CED" w14:textId="6A23332C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Fantasy Stories</w:t>
                      </w:r>
                    </w:p>
                    <w:p w14:paraId="691ACDED" w14:textId="3B88FB86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Newsletters</w:t>
                      </w:r>
                    </w:p>
                    <w:p w14:paraId="11262371" w14:textId="492ED53A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Playscripts</w:t>
                      </w:r>
                    </w:p>
                    <w:p w14:paraId="47DF6C86" w14:textId="3557B0CA" w:rsidR="00901C77" w:rsidRDefault="00901C77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Poetry</w:t>
                      </w:r>
                    </w:p>
                    <w:p w14:paraId="0025F9A6" w14:textId="785C4821" w:rsidR="00960242" w:rsidRDefault="00960242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</w:p>
                    <w:p w14:paraId="07480EBB" w14:textId="7156B633" w:rsidR="00960242" w:rsidRPr="00960242" w:rsidRDefault="00960242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  <w:u w:val="single"/>
                        </w:rPr>
                      </w:pPr>
                      <w:r w:rsidRPr="00960242">
                        <w:rPr>
                          <w:rFonts w:ascii="Abel" w:hAnsi="Abel"/>
                          <w:bCs/>
                          <w:sz w:val="24"/>
                          <w:szCs w:val="21"/>
                          <w:u w:val="single"/>
                        </w:rPr>
                        <w:t>GPS:</w:t>
                      </w:r>
                    </w:p>
                    <w:p w14:paraId="2EDF6DAF" w14:textId="77777777" w:rsidR="009B4529" w:rsidRDefault="009B4529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Sentence structure</w:t>
                      </w:r>
                    </w:p>
                    <w:p w14:paraId="2698B59E" w14:textId="626A9B94" w:rsidR="00960242" w:rsidRDefault="00CE4EAD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Relative clauses</w:t>
                      </w:r>
                    </w:p>
                    <w:p w14:paraId="5A6A666B" w14:textId="07E4AFC8" w:rsidR="00CE4EAD" w:rsidRDefault="00CE4EAD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Modal verbs</w:t>
                      </w:r>
                    </w:p>
                    <w:p w14:paraId="6B384666" w14:textId="5FA5E934" w:rsidR="00CE4EAD" w:rsidRPr="00354900" w:rsidRDefault="00CE4EAD" w:rsidP="00901C77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</w:pPr>
                      <w:r>
                        <w:rPr>
                          <w:rFonts w:ascii="Abel" w:hAnsi="Abel"/>
                          <w:bCs/>
                          <w:sz w:val="24"/>
                          <w:szCs w:val="21"/>
                        </w:rPr>
                        <w:t>Adverbs</w:t>
                      </w:r>
                    </w:p>
                    <w:p w14:paraId="615326EC" w14:textId="77777777" w:rsidR="00901C77" w:rsidRPr="00354900" w:rsidRDefault="00901C77" w:rsidP="00CC2566">
                      <w:pPr>
                        <w:spacing w:after="0" w:line="240" w:lineRule="auto"/>
                        <w:jc w:val="center"/>
                        <w:rPr>
                          <w:rFonts w:ascii="Abel" w:hAnsi="Abel"/>
                          <w:b/>
                          <w:sz w:val="28"/>
                        </w:rPr>
                      </w:pPr>
                      <w:r w:rsidRPr="00354900">
                        <w:rPr>
                          <w:rFonts w:ascii="Abel" w:hAnsi="Abel"/>
                          <w:b/>
                          <w:sz w:val="28"/>
                        </w:rPr>
                        <w:t>Mathematics</w:t>
                      </w:r>
                    </w:p>
                    <w:p w14:paraId="4E090832" w14:textId="08E4563C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/>
                          <w:sz w:val="24"/>
                        </w:rPr>
                      </w:pPr>
                    </w:p>
                    <w:p w14:paraId="74D46CA0" w14:textId="6731ECD7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</w:rPr>
                        <w:t>Place Value</w:t>
                      </w:r>
                    </w:p>
                    <w:p w14:paraId="0157DF1C" w14:textId="415A5FD6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</w:rPr>
                        <w:t>Addition &amp; Subtraction</w:t>
                      </w:r>
                    </w:p>
                    <w:p w14:paraId="431B71E1" w14:textId="122F58E2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</w:rPr>
                        <w:t>Multiplication &amp; Division</w:t>
                      </w:r>
                    </w:p>
                    <w:p w14:paraId="3D718FF2" w14:textId="55B8C210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</w:rPr>
                      </w:pPr>
                      <w:r w:rsidRPr="00354900">
                        <w:rPr>
                          <w:rFonts w:ascii="Abel" w:hAnsi="Abel"/>
                          <w:bCs/>
                          <w:sz w:val="24"/>
                        </w:rPr>
                        <w:t>Fractions</w:t>
                      </w:r>
                    </w:p>
                    <w:p w14:paraId="2BF9B1B6" w14:textId="77777777" w:rsidR="00901C77" w:rsidRPr="00354900" w:rsidRDefault="00901C77" w:rsidP="00CC2566">
                      <w:pPr>
                        <w:spacing w:after="0"/>
                        <w:rPr>
                          <w:rFonts w:ascii="Abel" w:hAnsi="Abel"/>
                          <w:bCs/>
                          <w:sz w:val="24"/>
                        </w:rPr>
                      </w:pPr>
                    </w:p>
                    <w:p w14:paraId="4B8C458C" w14:textId="77777777" w:rsidR="00901C77" w:rsidRPr="00354900" w:rsidRDefault="00901C77" w:rsidP="00CC2566">
                      <w:pPr>
                        <w:rPr>
                          <w:rFonts w:ascii="Abel" w:hAnsi="Abel"/>
                          <w:b/>
                          <w:sz w:val="24"/>
                        </w:rPr>
                      </w:pPr>
                    </w:p>
                    <w:p w14:paraId="5F54EE77" w14:textId="77777777" w:rsidR="00901C77" w:rsidRPr="00354900" w:rsidRDefault="00901C77" w:rsidP="00CC2566">
                      <w:pPr>
                        <w:rPr>
                          <w:rFonts w:ascii="Abel" w:hAnsi="Abel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DB0B9" wp14:editId="1363C511">
                <wp:simplePos x="0" y="0"/>
                <wp:positionH relativeFrom="margin">
                  <wp:posOffset>2080260</wp:posOffset>
                </wp:positionH>
                <wp:positionV relativeFrom="paragraph">
                  <wp:posOffset>4469130</wp:posOffset>
                </wp:positionV>
                <wp:extent cx="2063115" cy="4274820"/>
                <wp:effectExtent l="0" t="0" r="6985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427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3FCAB9" w14:textId="5D93D875" w:rsidR="00901C77" w:rsidRDefault="00901C77" w:rsidP="00817EE8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24"/>
                                <w:szCs w:val="20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b/>
                                <w:sz w:val="28"/>
                                <w:szCs w:val="21"/>
                              </w:rPr>
                              <w:t>Homework</w:t>
                            </w:r>
                            <w:r w:rsidRPr="00960242">
                              <w:rPr>
                                <w:rFonts w:ascii="Abel" w:hAnsi="Abel" w:cstheme="majorHAnsi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09A688E8" wp14:editId="54DEEF57">
                                  <wp:extent cx="438150" cy="319849"/>
                                  <wp:effectExtent l="0" t="0" r="0" b="4445"/>
                                  <wp:docPr id="47" name="Picture 47" descr="http://www.clker.com/cliparts/d/e/b/9/1226202603516597231sheikh_tuhin_Diary.svg.h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clker.com/cliparts/d/e/b/9/1226202603516597231sheikh_tuhin_Diary.svg.h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858" cy="3269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E3E73C" w14:textId="77777777" w:rsidR="00960242" w:rsidRPr="00960242" w:rsidRDefault="00960242" w:rsidP="00817EE8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24"/>
                                <w:szCs w:val="20"/>
                              </w:rPr>
                            </w:pPr>
                          </w:p>
                          <w:p w14:paraId="3E5CD2A1" w14:textId="412A9D66" w:rsidR="00901C77" w:rsidRDefault="00901C77" w:rsidP="00947B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Children are expected to read at l</w:t>
                            </w:r>
                            <w:r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>east 5 times a week. A comment</w:t>
                            </w:r>
                            <w:r w:rsidR="00817EE8"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 xml:space="preserve"> from the child and a </w:t>
                            </w:r>
                            <w:r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>signature</w:t>
                            </w:r>
                            <w:r w:rsidR="00817EE8"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 xml:space="preserve"> from a grown-up</w:t>
                            </w:r>
                            <w:r w:rsidRPr="00960242">
                              <w:rPr>
                                <w:rFonts w:ascii="Abel" w:hAnsi="Abel" w:cstheme="majorHAnsi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 xml:space="preserve"> is required in the Reading Record book. </w:t>
                            </w:r>
                          </w:p>
                          <w:p w14:paraId="1AE5192A" w14:textId="77777777" w:rsidR="00960242" w:rsidRPr="00960242" w:rsidRDefault="00960242" w:rsidP="00947B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</w:p>
                          <w:p w14:paraId="23B6C282" w14:textId="62032231" w:rsidR="00901C77" w:rsidRDefault="00901C77" w:rsidP="002438B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Times tables </w:t>
                            </w:r>
                            <w:r w:rsidR="001C20F7"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and divisions </w:t>
                            </w: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are to be practised at home and will be tested regularly.</w:t>
                            </w:r>
                          </w:p>
                          <w:p w14:paraId="2D43AC03" w14:textId="77777777" w:rsidR="00960242" w:rsidRPr="00960242" w:rsidRDefault="00960242" w:rsidP="0096024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</w:p>
                          <w:p w14:paraId="1B722F62" w14:textId="62AA8474" w:rsidR="00901C77" w:rsidRPr="00960242" w:rsidRDefault="00901C77" w:rsidP="002438B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CGP book</w:t>
                            </w:r>
                            <w:r w:rsid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s</w:t>
                            </w: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 will be given out and pages will be given </w:t>
                            </w:r>
                            <w:r w:rsid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on Thursdays </w:t>
                            </w: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 xml:space="preserve">weekly for practice linking to learning in class. </w:t>
                            </w:r>
                            <w:r w:rsidR="00960242">
                              <w:rPr>
                                <w:rFonts w:ascii="Abel" w:hAnsi="Abel" w:cstheme="majorHAnsi"/>
                                <w:sz w:val="24"/>
                                <w:szCs w:val="20"/>
                              </w:rPr>
                              <w:t>This will be due in the following Thursday.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DB0B9" id="Text Box 6" o:spid="_x0000_s1028" type="#_x0000_t202" style="position:absolute;margin-left:163.8pt;margin-top:351.9pt;width:162.45pt;height:336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8a84UAIAAKkEAAAOAAAAZHJzL2Uyb0RvYy54bWysVMtu2zAQvBfoPxC817Id20mNyIHrIEWB&#13;&#10;IAngFDnTFGUJpbgsSVtKv75D2nIe7anohdoXh7uzu7q86hrN9sr5mkzOR4MhZ8pIKmqzzfn3x5tP&#13;&#10;F5z5IEwhNBmV82fl+dXi44fL1s7VmCrShXIMIMbPW5vzKgQ7zzIvK9UIPyCrDJwluUYEqG6bFU60&#13;&#10;QG90Nh4OZ1lLrrCOpPIe1uuDky8SflkqGe7L0qvAdM6RW0inS+cmntniUsy3Ttiqlsc0xD9k0Yja&#13;&#10;4NET1LUIgu1c/QdUU0tHnsowkNRkVJa1VKkGVDMavqtmXQmrUi0gx9sTTf7/wcq7/YNjdZHzGWdG&#13;&#10;NGjRo+oC+0Idm0V2WuvnCFpbhIUOZnS5t3sYY9Fd6Zr4RTkMfvD8fOI2gkkYx8PZ2Wg05UzCNxmf&#13;&#10;Ty7Gif3s5bp1PnxV1LAo5NyheYlTsb/1AakgtA+Jr3nSdXFTa52UODBqpR3bC7Rah5QkbryJ0oa1&#13;&#10;qPRsOkzAb3wR+nR/o4X8Ect8iwBNGxgjKYfioxS6TZconPTEbKh4Bl+ODvPmrbypAX8rfHgQDgMG&#13;&#10;irA04R5HqQk50VHirCL362/2GI++w8tZi4HNuf+5E05xpr8ZTMTn0WQSJzwpk+k56GXutWfz2mN2&#13;&#10;zYpA1AjraWUSY3zQvVg6ap6wW8v4KlzCSLyd89CLq3BYI+ymVMtlCsJMWxFuzdrKCB0bE2l97J6E&#13;&#10;s8e2BkzEHfWjLebvunuIjTcNLXeByjq1PvJ8YPVIP/Yhdee4u3HhXusp6uUPs/gNAAD//wMAUEsD&#13;&#10;BBQABgAIAAAAIQC2QElV5AAAABEBAAAPAAAAZHJzL2Rvd25yZXYueG1sTI/NTsMwEITvSLyDtUjc&#13;&#10;qE2iJiGNU/FTuHCiIM5u7NoWsR3ZbhrenuUEl5VW+83sTLdd3EhmFZMNnsPtigFRfgjSes3h4/35&#13;&#10;pgGSsvBSjMErDt8qwba/vOhEK8PZv6l5nzVBE59awcHkPLWUpsEoJ9IqTMrj7RiiExnXqKmM4ozm&#13;&#10;bqQFYxV1wnr8YMSkHo0avvYnx2H3oO/00Ihodo20dl4+j6/6hfPrq+Vpg+N+AySrJf8p4LcD5oce&#13;&#10;gx3CyctERg5lUVeIcqhZiUWQqNbFGsgB0bKuGdC+o/+b9D8AAAD//wMAUEsBAi0AFAAGAAgAAAAh&#13;&#10;ALaDOJL+AAAA4QEAABMAAAAAAAAAAAAAAAAAAAAAAFtDb250ZW50X1R5cGVzXS54bWxQSwECLQAU&#13;&#10;AAYACAAAACEAOP0h/9YAAACUAQAACwAAAAAAAAAAAAAAAAAvAQAAX3JlbHMvLnJlbHNQSwECLQAU&#13;&#10;AAYACAAAACEACPGvOFACAACpBAAADgAAAAAAAAAAAAAAAAAuAgAAZHJzL2Uyb0RvYy54bWxQSwEC&#13;&#10;LQAUAAYACAAAACEAtkBJVeQAAAARAQAADwAAAAAAAAAAAAAAAACqBAAAZHJzL2Rvd25yZXYueG1s&#13;&#10;UEsFBgAAAAAEAAQA8wAAALsFAAAAAA==&#13;&#10;" fillcolor="white [3201]" strokeweight=".5pt">
                <v:textbox>
                  <w:txbxContent>
                    <w:p w14:paraId="493FCAB9" w14:textId="5D93D875" w:rsidR="00901C77" w:rsidRDefault="00901C77" w:rsidP="00817EE8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24"/>
                          <w:szCs w:val="20"/>
                        </w:rPr>
                      </w:pPr>
                      <w:r w:rsidRPr="00960242">
                        <w:rPr>
                          <w:rFonts w:ascii="Abel" w:hAnsi="Abel" w:cstheme="majorHAnsi"/>
                          <w:b/>
                          <w:sz w:val="28"/>
                          <w:szCs w:val="21"/>
                        </w:rPr>
                        <w:t>Homework</w:t>
                      </w:r>
                      <w:r w:rsidRPr="00960242">
                        <w:rPr>
                          <w:rFonts w:ascii="Abel" w:hAnsi="Abel" w:cstheme="majorHAnsi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Pr="00960242">
                        <w:rPr>
                          <w:rFonts w:ascii="Abel" w:hAnsi="Abel" w:cstheme="majorHAnsi"/>
                          <w:noProof/>
                          <w:sz w:val="24"/>
                          <w:lang w:eastAsia="en-GB"/>
                        </w:rPr>
                        <w:drawing>
                          <wp:inline distT="0" distB="0" distL="0" distR="0" wp14:anchorId="09A688E8" wp14:editId="54DEEF57">
                            <wp:extent cx="438150" cy="319849"/>
                            <wp:effectExtent l="0" t="0" r="0" b="4445"/>
                            <wp:docPr id="47" name="Picture 47" descr="http://www.clker.com/cliparts/d/e/b/9/1226202603516597231sheikh_tuhin_Diary.svg.h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clker.com/cliparts/d/e/b/9/1226202603516597231sheikh_tuhin_Diary.svg.h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858" cy="3269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E3E73C" w14:textId="77777777" w:rsidR="00960242" w:rsidRPr="00960242" w:rsidRDefault="00960242" w:rsidP="00817EE8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24"/>
                          <w:szCs w:val="20"/>
                        </w:rPr>
                      </w:pPr>
                    </w:p>
                    <w:p w14:paraId="3E5CD2A1" w14:textId="412A9D66" w:rsidR="00901C77" w:rsidRDefault="00901C77" w:rsidP="00947B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Children are expected to read at l</w:t>
                      </w:r>
                      <w:r w:rsidRPr="00960242">
                        <w:rPr>
                          <w:rFonts w:ascii="Abel" w:hAnsi="Abel" w:cstheme="majorHAnsi"/>
                          <w:noProof/>
                          <w:sz w:val="24"/>
                          <w:szCs w:val="20"/>
                          <w:lang w:eastAsia="en-GB"/>
                        </w:rPr>
                        <w:t>east 5 times a week. A comment</w:t>
                      </w:r>
                      <w:r w:rsidR="00817EE8" w:rsidRPr="00960242">
                        <w:rPr>
                          <w:rFonts w:ascii="Abel" w:hAnsi="Abel" w:cstheme="majorHAnsi"/>
                          <w:noProof/>
                          <w:sz w:val="24"/>
                          <w:szCs w:val="20"/>
                          <w:lang w:eastAsia="en-GB"/>
                        </w:rPr>
                        <w:t xml:space="preserve"> from the child and a </w:t>
                      </w:r>
                      <w:r w:rsidRPr="00960242">
                        <w:rPr>
                          <w:rFonts w:ascii="Abel" w:hAnsi="Abel" w:cstheme="majorHAnsi"/>
                          <w:noProof/>
                          <w:sz w:val="24"/>
                          <w:szCs w:val="20"/>
                          <w:lang w:eastAsia="en-GB"/>
                        </w:rPr>
                        <w:t>signature</w:t>
                      </w:r>
                      <w:r w:rsidR="00817EE8" w:rsidRPr="00960242">
                        <w:rPr>
                          <w:rFonts w:ascii="Abel" w:hAnsi="Abel" w:cstheme="majorHAnsi"/>
                          <w:noProof/>
                          <w:sz w:val="24"/>
                          <w:szCs w:val="20"/>
                          <w:lang w:eastAsia="en-GB"/>
                        </w:rPr>
                        <w:t xml:space="preserve"> from a grown-up</w:t>
                      </w:r>
                      <w:r w:rsidRPr="00960242">
                        <w:rPr>
                          <w:rFonts w:ascii="Abel" w:hAnsi="Abel" w:cstheme="majorHAnsi"/>
                          <w:noProof/>
                          <w:sz w:val="24"/>
                          <w:szCs w:val="20"/>
                          <w:lang w:eastAsia="en-GB"/>
                        </w:rPr>
                        <w:t xml:space="preserve"> is required in the Reading Record book. </w:t>
                      </w:r>
                    </w:p>
                    <w:p w14:paraId="1AE5192A" w14:textId="77777777" w:rsidR="00960242" w:rsidRPr="00960242" w:rsidRDefault="00960242" w:rsidP="00947B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</w:p>
                    <w:p w14:paraId="23B6C282" w14:textId="62032231" w:rsidR="00901C77" w:rsidRDefault="00901C77" w:rsidP="002438B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Times tables </w:t>
                      </w:r>
                      <w:r w:rsidR="001C20F7"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and divisions </w:t>
                      </w: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are to be practised at home and will be tested regularly.</w:t>
                      </w:r>
                    </w:p>
                    <w:p w14:paraId="2D43AC03" w14:textId="77777777" w:rsidR="00960242" w:rsidRPr="00960242" w:rsidRDefault="00960242" w:rsidP="0096024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</w:p>
                    <w:p w14:paraId="1B722F62" w14:textId="62AA8474" w:rsidR="00901C77" w:rsidRPr="00960242" w:rsidRDefault="00901C77" w:rsidP="002438B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0"/>
                        </w:rPr>
                      </w:pP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CGP book</w:t>
                      </w:r>
                      <w:r w:rsid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s</w:t>
                      </w: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 will be given out and pages will be given </w:t>
                      </w:r>
                      <w:r w:rsid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on Thursdays </w:t>
                      </w:r>
                      <w:r w:rsidRP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 xml:space="preserve">weekly for practice linking to learning in class. </w:t>
                      </w:r>
                      <w:r w:rsidR="00960242">
                        <w:rPr>
                          <w:rFonts w:ascii="Abel" w:hAnsi="Abel" w:cstheme="majorHAnsi"/>
                          <w:sz w:val="24"/>
                          <w:szCs w:val="20"/>
                        </w:rPr>
                        <w:t>This will be due in the following Thursday.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49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3E18FD" wp14:editId="6AB86EE9">
                <wp:simplePos x="0" y="0"/>
                <wp:positionH relativeFrom="column">
                  <wp:posOffset>-251460</wp:posOffset>
                </wp:positionH>
                <wp:positionV relativeFrom="paragraph">
                  <wp:posOffset>1154431</wp:posOffset>
                </wp:positionV>
                <wp:extent cx="4476750" cy="3223260"/>
                <wp:effectExtent l="0" t="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3223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89ADE6" w14:textId="5583BF0A" w:rsidR="00901C77" w:rsidRPr="00354900" w:rsidRDefault="00901C77" w:rsidP="00CC2566">
                            <w:pPr>
                              <w:spacing w:after="0"/>
                              <w:jc w:val="center"/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</w:rPr>
                              <w:t>Religious Education</w:t>
                            </w:r>
                          </w:p>
                          <w:p w14:paraId="3A44B31B" w14:textId="77777777" w:rsidR="00901C77" w:rsidRPr="00354900" w:rsidRDefault="00901C77" w:rsidP="00912529">
                            <w:pPr>
                              <w:spacing w:after="0"/>
                              <w:jc w:val="center"/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E113EA" w14:textId="4E1609B6" w:rsidR="00901C77" w:rsidRPr="00354900" w:rsidRDefault="00901C77" w:rsidP="00912529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  <w:u w:val="single"/>
                              </w:rPr>
                              <w:t>School Faith Week</w:t>
                            </w:r>
                          </w:p>
                          <w:p w14:paraId="3E7F7152" w14:textId="77777777" w:rsidR="00354900" w:rsidRPr="00354900" w:rsidRDefault="00354900" w:rsidP="00912529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EC5DD2A" w14:textId="02EBF3BF" w:rsidR="00901C77" w:rsidRPr="00354900" w:rsidRDefault="00901C77" w:rsidP="00912529">
                            <w:pPr>
                              <w:spacing w:after="0"/>
                              <w:rPr>
                                <w:rFonts w:ascii="Abel" w:hAnsi="Abe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sz w:val="28"/>
                                <w:szCs w:val="28"/>
                              </w:rPr>
                              <w:t>Exploring their understanding of the school’s Mission Statement, Core Aims, School Prayer, Virtues, School Saint &amp; Class Saint.</w:t>
                            </w:r>
                            <w:r w:rsidRPr="00354900">
                              <w:rPr>
                                <w:rFonts w:ascii="Abel" w:hAnsi="Abe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0F292F9" w14:textId="3A2B2756" w:rsidR="00EF00B0" w:rsidRPr="00354900" w:rsidRDefault="00EF00B0" w:rsidP="00912529">
                            <w:pPr>
                              <w:spacing w:after="0"/>
                              <w:rPr>
                                <w:rFonts w:ascii="Abel" w:hAnsi="Abe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490F233" w14:textId="6EB193C6" w:rsidR="00354900" w:rsidRPr="00354900" w:rsidRDefault="00354900" w:rsidP="00912529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354900">
                              <w:rPr>
                                <w:rFonts w:ascii="Abel" w:hAnsi="Abel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RECD cirriculum</w:t>
                            </w:r>
                          </w:p>
                          <w:p w14:paraId="2D7EFF21" w14:textId="77777777" w:rsidR="00354900" w:rsidRPr="00354900" w:rsidRDefault="00354900" w:rsidP="00912529">
                            <w:pPr>
                              <w:spacing w:after="0"/>
                              <w:rPr>
                                <w:rFonts w:ascii="Abel" w:hAnsi="Abel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14:paraId="608C1780" w14:textId="1874AC4A" w:rsidR="00EF00B0" w:rsidRPr="00354900" w:rsidRDefault="00EF00B0" w:rsidP="00EF00B0">
                            <w:pPr>
                              <w:spacing w:after="0" w:line="240" w:lineRule="auto"/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354900"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Branch 1: </w:t>
                            </w:r>
                            <w:r w:rsidRPr="00EF00B0"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Creation and Covenant</w:t>
                            </w:r>
                          </w:p>
                          <w:p w14:paraId="4F024263" w14:textId="65FCA8A9" w:rsidR="00CD4267" w:rsidRPr="00354900" w:rsidRDefault="00CD4267" w:rsidP="00EF00B0">
                            <w:pPr>
                              <w:spacing w:after="0" w:line="240" w:lineRule="auto"/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354900"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Branch 2</w:t>
                            </w:r>
                            <w:r w:rsidRPr="00354900"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: </w:t>
                            </w:r>
                            <w:r w:rsidRPr="00354900">
                              <w:rPr>
                                <w:rFonts w:ascii="Abel" w:eastAsia="Times New Roman" w:hAnsi="Abel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Prophecy and Promise</w:t>
                            </w:r>
                            <w:r w:rsidRPr="003549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​</w:t>
                            </w:r>
                          </w:p>
                          <w:p w14:paraId="029FCAE8" w14:textId="77777777" w:rsidR="00CD4267" w:rsidRPr="00EF00B0" w:rsidRDefault="00CD4267" w:rsidP="00EF00B0">
                            <w:pPr>
                              <w:spacing w:after="0" w:line="240" w:lineRule="auto"/>
                              <w:rPr>
                                <w:rFonts w:ascii="Abel" w:eastAsia="Times New Roman" w:hAnsi="Abel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2E6E1BEF" w14:textId="77777777" w:rsidR="00EF00B0" w:rsidRPr="00354900" w:rsidRDefault="00EF00B0" w:rsidP="00912529">
                            <w:pPr>
                              <w:spacing w:after="0"/>
                              <w:rPr>
                                <w:rFonts w:ascii="Abel" w:hAnsi="Abel"/>
                                <w:sz w:val="28"/>
                                <w:szCs w:val="28"/>
                              </w:rPr>
                            </w:pPr>
                          </w:p>
                          <w:p w14:paraId="27C24FFA" w14:textId="77777777" w:rsidR="00901C77" w:rsidRPr="00354900" w:rsidRDefault="00901C77" w:rsidP="00912529">
                            <w:pPr>
                              <w:spacing w:after="0"/>
                              <w:rPr>
                                <w:rFonts w:ascii="Abel" w:hAnsi="Abel"/>
                                <w:sz w:val="28"/>
                                <w:szCs w:val="28"/>
                              </w:rPr>
                            </w:pPr>
                          </w:p>
                          <w:p w14:paraId="134BD8CD" w14:textId="77777777" w:rsidR="00901C77" w:rsidRPr="00354900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E18FD" id="Text Box 2" o:spid="_x0000_s1029" type="#_x0000_t202" style="position:absolute;margin-left:-19.8pt;margin-top:90.9pt;width:352.5pt;height:25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hEwTgIAAKkEAAAOAAAAZHJzL2Uyb0RvYy54bWysVE1vGjEQvVfqf7B8bxY2hLSIJaKJUlVC&#13;&#10;SSSocjZeL6zq9bi2YZf++j6bj5Ckp6oX73z5eebNzI5vukazrXK+JlPw/kWPM2UklbVZFfzH4v7T&#13;&#10;Z858EKYUmowq+E55fjP5+GHc2pHKaU26VI4BxPhRawu+DsGOsszLtWqEvyCrDJwVuUYEqG6VlU60&#13;&#10;QG90lvd6w6wlV1pHUnkP693eyScJv6qUDI9V5VVguuDILaTTpXMZz2wyFqOVE3Zdy0Ma4h+yaERt&#13;&#10;8OgJ6k4EwTaufgfV1NKRpypcSGoyqqpaqlQDqun33lQzXwurUi0gx9sTTf7/wcqH7ZNjdVnwnDMj&#13;&#10;GrRoobrAvlLH8shOa/0IQXOLsNDBjC4f7R7GWHRXuSZ+UQ6DHzzvTtxGMAnjYHA9vL6CS8J3meeX&#13;&#10;+TCxn71ct86Hb4oaFoWCOzQvcSq2Mx+QCkKPIfE1T7ou72utkxIHRt1qx7YCrdYhJYkbr6K0YW3B&#13;&#10;h5fI4x1ChD7dX2ohf8YyXyNA0wbGSMq++CiFbtklCodHYpZU7sCXo/28eSvva8DPhA9PwmHAwAOW&#13;&#10;JjziqDQhJzpInK3J/f6bPcaj7/By1mJgC+5/bYRTnOnvBhPxpT8YxAlPyuDqOofizj3Lc4/ZNLcE&#13;&#10;ovpYTyuTGOODPoqVo+YZuzWNr8IljMTbBQ9H8Tbs1wi7KdV0moIw01aEmZlbGaEjx5HWRfcsnD20&#13;&#10;NWAiHug42mL0prv72HjT0HQTqKpT6yPPe1YP9GMfUncOuxsX7lxPUS9/mMkfAAAA//8DAFBLAwQU&#13;&#10;AAYACAAAACEAP9du3uEAAAAQAQAADwAAAGRycy9kb3ducmV2LnhtbExPy07DMBC8I/EP1iJxa51C&#13;&#10;iZw0TsWjcOFEQZzdeGtbxHYUu2n4e5YTXFa7mtl5NNvZ92zCMbkYJKyWBTAMXdQuGAkf788LASxl&#13;&#10;FbTqY0AJ35hg215eNKrW8RzecNpnw0gkpFpJsDkPNeeps+hVWsYBA2HHOHqV6RwN16M6k7jv+U1R&#13;&#10;lNwrF8jBqgEfLXZf+5OXsHswlemEGu1OaOem+fP4al6kvL6anzY07jfAMs757wN+O1B+aCnYIZ6C&#13;&#10;TqyXsLitSqISIFZUhBhlebcGdqBFVGvgbcP/F2l/AAAA//8DAFBLAQItABQABgAIAAAAIQC2gziS&#13;&#10;/gAAAOEBAAATAAAAAAAAAAAAAAAAAAAAAABbQ29udGVudF9UeXBlc10ueG1sUEsBAi0AFAAGAAgA&#13;&#10;AAAhADj9If/WAAAAlAEAAAsAAAAAAAAAAAAAAAAALwEAAF9yZWxzLy5yZWxzUEsBAi0AFAAGAAgA&#13;&#10;AAAhALg+ETBOAgAAqQQAAA4AAAAAAAAAAAAAAAAALgIAAGRycy9lMm9Eb2MueG1sUEsBAi0AFAAG&#13;&#10;AAgAAAAhAD/Xbt7hAAAAEAEAAA8AAAAAAAAAAAAAAAAAqAQAAGRycy9kb3ducmV2LnhtbFBLBQYA&#13;&#10;AAAABAAEAPMAAAC2BQAAAAA=&#13;&#10;" fillcolor="white [3201]" strokeweight=".5pt">
                <v:textbox>
                  <w:txbxContent>
                    <w:p w14:paraId="1589ADE6" w14:textId="5583BF0A" w:rsidR="00901C77" w:rsidRPr="00354900" w:rsidRDefault="00901C77" w:rsidP="00CC2566">
                      <w:pPr>
                        <w:spacing w:after="0"/>
                        <w:jc w:val="center"/>
                        <w:rPr>
                          <w:rFonts w:ascii="Abel" w:hAnsi="Abel"/>
                          <w:b/>
                          <w:sz w:val="28"/>
                          <w:szCs w:val="28"/>
                        </w:rPr>
                      </w:pPr>
                      <w:r w:rsidRPr="00354900">
                        <w:rPr>
                          <w:rFonts w:ascii="Abel" w:hAnsi="Abel"/>
                          <w:b/>
                          <w:sz w:val="28"/>
                          <w:szCs w:val="28"/>
                        </w:rPr>
                        <w:t>Religious Education</w:t>
                      </w:r>
                    </w:p>
                    <w:p w14:paraId="3A44B31B" w14:textId="77777777" w:rsidR="00901C77" w:rsidRPr="00354900" w:rsidRDefault="00901C77" w:rsidP="00912529">
                      <w:pPr>
                        <w:spacing w:after="0"/>
                        <w:jc w:val="center"/>
                        <w:rPr>
                          <w:rFonts w:ascii="Abel" w:hAnsi="Abel"/>
                          <w:b/>
                          <w:sz w:val="28"/>
                          <w:szCs w:val="28"/>
                        </w:rPr>
                      </w:pPr>
                    </w:p>
                    <w:p w14:paraId="5DE113EA" w14:textId="4E1609B6" w:rsidR="00901C77" w:rsidRPr="00354900" w:rsidRDefault="00901C77" w:rsidP="00912529">
                      <w:pPr>
                        <w:spacing w:after="0"/>
                        <w:rPr>
                          <w:rFonts w:ascii="Abel" w:hAnsi="Abe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354900">
                        <w:rPr>
                          <w:rFonts w:ascii="Abel" w:hAnsi="Abel"/>
                          <w:b/>
                          <w:sz w:val="28"/>
                          <w:szCs w:val="28"/>
                          <w:u w:val="single"/>
                        </w:rPr>
                        <w:t>School Faith Week</w:t>
                      </w:r>
                    </w:p>
                    <w:p w14:paraId="3E7F7152" w14:textId="77777777" w:rsidR="00354900" w:rsidRPr="00354900" w:rsidRDefault="00354900" w:rsidP="00912529">
                      <w:pPr>
                        <w:spacing w:after="0"/>
                        <w:rPr>
                          <w:rFonts w:ascii="Abel" w:hAnsi="Abel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1EC5DD2A" w14:textId="02EBF3BF" w:rsidR="00901C77" w:rsidRPr="00354900" w:rsidRDefault="00901C77" w:rsidP="00912529">
                      <w:pPr>
                        <w:spacing w:after="0"/>
                        <w:rPr>
                          <w:rFonts w:ascii="Abel" w:hAnsi="Abel"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354900">
                        <w:rPr>
                          <w:rFonts w:ascii="Abel" w:hAnsi="Abel"/>
                          <w:sz w:val="28"/>
                          <w:szCs w:val="28"/>
                        </w:rPr>
                        <w:t>Exploring their understanding of the school’s Mission Statement, Core Aims, School Prayer, Virtues, School Saint &amp; Class Saint.</w:t>
                      </w:r>
                      <w:r w:rsidRPr="00354900">
                        <w:rPr>
                          <w:rFonts w:ascii="Abel" w:hAnsi="Abel"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14:paraId="30F292F9" w14:textId="3A2B2756" w:rsidR="00EF00B0" w:rsidRPr="00354900" w:rsidRDefault="00EF00B0" w:rsidP="00912529">
                      <w:pPr>
                        <w:spacing w:after="0"/>
                        <w:rPr>
                          <w:rFonts w:ascii="Abel" w:hAnsi="Abel"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2490F233" w14:textId="6EB193C6" w:rsidR="00354900" w:rsidRPr="00354900" w:rsidRDefault="00354900" w:rsidP="00912529">
                      <w:pPr>
                        <w:spacing w:after="0"/>
                        <w:rPr>
                          <w:rFonts w:ascii="Abel" w:hAnsi="Abel"/>
                          <w:b/>
                          <w:bCs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354900">
                        <w:rPr>
                          <w:rFonts w:ascii="Abel" w:hAnsi="Abel"/>
                          <w:b/>
                          <w:bCs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RECD cirriculum</w:t>
                      </w:r>
                    </w:p>
                    <w:p w14:paraId="2D7EFF21" w14:textId="77777777" w:rsidR="00354900" w:rsidRPr="00354900" w:rsidRDefault="00354900" w:rsidP="00912529">
                      <w:pPr>
                        <w:spacing w:after="0"/>
                        <w:rPr>
                          <w:rFonts w:ascii="Abel" w:hAnsi="Abel"/>
                          <w:b/>
                          <w:bCs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14:paraId="608C1780" w14:textId="1874AC4A" w:rsidR="00EF00B0" w:rsidRPr="00354900" w:rsidRDefault="00EF00B0" w:rsidP="00EF00B0">
                      <w:pPr>
                        <w:spacing w:after="0" w:line="240" w:lineRule="auto"/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354900"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 xml:space="preserve">Branch 1: </w:t>
                      </w:r>
                      <w:r w:rsidRPr="00EF00B0"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>Creation and Covenant</w:t>
                      </w:r>
                    </w:p>
                    <w:p w14:paraId="4F024263" w14:textId="65FCA8A9" w:rsidR="00CD4267" w:rsidRPr="00354900" w:rsidRDefault="00CD4267" w:rsidP="00EF00B0">
                      <w:pPr>
                        <w:spacing w:after="0" w:line="240" w:lineRule="auto"/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354900"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>Branch 2</w:t>
                      </w:r>
                      <w:r w:rsidRPr="00354900"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 xml:space="preserve">: </w:t>
                      </w:r>
                      <w:r w:rsidRPr="00354900">
                        <w:rPr>
                          <w:rFonts w:ascii="Abel" w:eastAsia="Times New Roman" w:hAnsi="Abel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>Prophecy and Promise</w:t>
                      </w:r>
                      <w:r w:rsidRPr="00354900">
                        <w:rPr>
                          <w:rFonts w:ascii="Times New Roman" w:eastAsia="Times New Roman" w:hAnsi="Times New Roman" w:cs="Times New Roman"/>
                          <w:color w:val="000000"/>
                          <w:position w:val="-1"/>
                          <w:sz w:val="28"/>
                          <w:szCs w:val="28"/>
                          <w:bdr w:val="none" w:sz="0" w:space="0" w:color="auto" w:frame="1"/>
                        </w:rPr>
                        <w:t>​</w:t>
                      </w:r>
                    </w:p>
                    <w:p w14:paraId="029FCAE8" w14:textId="77777777" w:rsidR="00CD4267" w:rsidRPr="00EF00B0" w:rsidRDefault="00CD4267" w:rsidP="00EF00B0">
                      <w:pPr>
                        <w:spacing w:after="0" w:line="240" w:lineRule="auto"/>
                        <w:rPr>
                          <w:rFonts w:ascii="Abel" w:eastAsia="Times New Roman" w:hAnsi="Abel" w:cs="Times New Roman"/>
                          <w:sz w:val="28"/>
                          <w:szCs w:val="28"/>
                        </w:rPr>
                      </w:pPr>
                    </w:p>
                    <w:p w14:paraId="2E6E1BEF" w14:textId="77777777" w:rsidR="00EF00B0" w:rsidRPr="00354900" w:rsidRDefault="00EF00B0" w:rsidP="00912529">
                      <w:pPr>
                        <w:spacing w:after="0"/>
                        <w:rPr>
                          <w:rFonts w:ascii="Abel" w:hAnsi="Abel"/>
                          <w:sz w:val="28"/>
                          <w:szCs w:val="28"/>
                        </w:rPr>
                      </w:pPr>
                    </w:p>
                    <w:p w14:paraId="27C24FFA" w14:textId="77777777" w:rsidR="00901C77" w:rsidRPr="00354900" w:rsidRDefault="00901C77" w:rsidP="00912529">
                      <w:pPr>
                        <w:spacing w:after="0"/>
                        <w:rPr>
                          <w:rFonts w:ascii="Abel" w:hAnsi="Abel"/>
                          <w:sz w:val="28"/>
                          <w:szCs w:val="28"/>
                        </w:rPr>
                      </w:pPr>
                    </w:p>
                    <w:p w14:paraId="134BD8CD" w14:textId="77777777" w:rsidR="00901C77" w:rsidRPr="00354900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4900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028CD382" wp14:editId="1DB81515">
            <wp:simplePos x="0" y="0"/>
            <wp:positionH relativeFrom="column">
              <wp:posOffset>3149600</wp:posOffset>
            </wp:positionH>
            <wp:positionV relativeFrom="paragraph">
              <wp:posOffset>3310890</wp:posOffset>
            </wp:positionV>
            <wp:extent cx="926465" cy="926465"/>
            <wp:effectExtent l="0" t="0" r="6985" b="6985"/>
            <wp:wrapTight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5730299" wp14:editId="42134EB0">
                <wp:simplePos x="0" y="0"/>
                <wp:positionH relativeFrom="column">
                  <wp:posOffset>4297680</wp:posOffset>
                </wp:positionH>
                <wp:positionV relativeFrom="paragraph">
                  <wp:posOffset>3108960</wp:posOffset>
                </wp:positionV>
                <wp:extent cx="2606675" cy="4199890"/>
                <wp:effectExtent l="0" t="0" r="9525" b="16510"/>
                <wp:wrapThrough wrapText="bothSides">
                  <wp:wrapPolygon edited="0">
                    <wp:start x="0" y="0"/>
                    <wp:lineTo x="0" y="21620"/>
                    <wp:lineTo x="21574" y="21620"/>
                    <wp:lineTo x="21574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675" cy="4199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3BF6D" w14:textId="46839EE7" w:rsidR="00901C77" w:rsidRPr="00960242" w:rsidRDefault="00901C77" w:rsidP="00B35F6D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  <w:t>Geography/History</w:t>
                            </w:r>
                          </w:p>
                          <w:p w14:paraId="4C2CEB00" w14:textId="72403DEE" w:rsidR="00901C77" w:rsidRPr="00960242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</w:p>
                          <w:p w14:paraId="2594D8FC" w14:textId="7F6AFD48" w:rsidR="00901C77" w:rsidRPr="00960242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  <w:t xml:space="preserve">Geography: We will be exploring transporation and trade on a local, national and international scale. </w:t>
                            </w:r>
                          </w:p>
                          <w:p w14:paraId="4F802B4A" w14:textId="77777777" w:rsidR="00901C77" w:rsidRPr="00960242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</w:p>
                          <w:p w14:paraId="03948C66" w14:textId="074460BD" w:rsidR="00901C77" w:rsidRPr="00960242" w:rsidRDefault="00901C77" w:rsidP="00B35F6D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  <w:t>Science</w:t>
                            </w:r>
                          </w:p>
                          <w:p w14:paraId="653FEDB4" w14:textId="77777777" w:rsidR="00901C77" w:rsidRPr="00960242" w:rsidRDefault="00901C77" w:rsidP="00B35F6D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  <w:p w14:paraId="74DAD1B6" w14:textId="57D9D1A7" w:rsidR="00901C77" w:rsidRPr="00960242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  <w:t xml:space="preserve">We will be looking at the Properties of Materials, building on our Year 4 learning. We will conduct a range of experiments to explore dissolving, insulation and coduction. </w:t>
                            </w:r>
                          </w:p>
                          <w:p w14:paraId="320504BD" w14:textId="77777777" w:rsidR="00901C77" w:rsidRPr="00960242" w:rsidRDefault="00901C77" w:rsidP="00B35F6D">
                            <w:pPr>
                              <w:spacing w:after="0" w:line="240" w:lineRule="auto"/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</w:p>
                          <w:p w14:paraId="29F553AE" w14:textId="71840555" w:rsidR="00901C77" w:rsidRPr="00960242" w:rsidRDefault="00901C77" w:rsidP="00817EE8">
                            <w:pPr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b/>
                                <w:noProof/>
                                <w:sz w:val="32"/>
                                <w:szCs w:val="24"/>
                                <w:lang w:eastAsia="en-GB"/>
                              </w:rPr>
                              <w:t>Art/DT</w:t>
                            </w:r>
                          </w:p>
                          <w:p w14:paraId="14048BBE" w14:textId="16D838ED" w:rsidR="00901C77" w:rsidRPr="00960242" w:rsidRDefault="00901C77" w:rsidP="00B35F6D">
                            <w:pPr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  <w:t xml:space="preserve">In DT we will be looking at structures and mechanisms, designing our own pop up </w:t>
                            </w:r>
                            <w:r w:rsidR="00817EE8" w:rsidRPr="00960242"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  <w:t>cards.</w:t>
                            </w:r>
                          </w:p>
                          <w:p w14:paraId="322379AA" w14:textId="75BDC8C2" w:rsidR="00901C77" w:rsidRPr="00960242" w:rsidRDefault="00901C77" w:rsidP="00B35F6D">
                            <w:pPr>
                              <w:rPr>
                                <w:rFonts w:ascii="Abel" w:hAnsi="Abel" w:cstheme="majorHAnsi"/>
                                <w:szCs w:val="18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noProof/>
                                <w:szCs w:val="18"/>
                                <w:lang w:eastAsia="en-GB"/>
                              </w:rPr>
                              <w:t xml:space="preserve">In Art we will be xploring colour and how it is used effectively to create varying moods/feelings.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30299" id="Text Box 5" o:spid="_x0000_s1030" type="#_x0000_t202" style="position:absolute;margin-left:338.4pt;margin-top:244.8pt;width:205.25pt;height:330.7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rXmUAIAAKkEAAAOAAAAZHJzL2Uyb0RvYy54bWysVE1vGjEQvVfqf7B8bxYokIBYIpooVSWU&#13;&#10;RIIqZ+P1hlW9Htc27NJf32fzEUh7qnrxzpefZ97M7OS2rTXbKucrMjnvXnU4U0ZSUZnXnH9fPny6&#13;&#10;4cwHYQqhyaic75Tnt9OPHyaNHaserUkXyjGAGD9ubM7XIdhxlnm5VrXwV2SVgbMkV4sA1b1mhRMN&#13;&#10;0Gud9TqdYdaQK6wjqbyH9X7v5NOEX5ZKhqey9CownXPkFtLp0rmKZzadiPGrE3ZdyUMa4h+yqEVl&#13;&#10;8OgJ6l4EwTau+gOqrqQjT2W4klRnVJaVVKkGVNPtvKtmsRZWpVpAjrcnmvz/g5WP22fHqiLnA86M&#13;&#10;qNGipWoD+0ItG0R2GuvHCFpYhIUWZnT5aPcwxqLb0tXxi3IY/OB5d+I2gkkYe8POcHiNRyR8/e5o&#13;&#10;dDNK7Gdv163z4auimkUh5w7NS5yK7dwHpILQY0h8zZOuiodK66TEgVF32rGtQKt1SEnixkWUNqzJ&#13;&#10;+fDzoJOAL3wR+nR/pYX8Ecu8RICmDYyRlH3xUQrtqk0U9o7ErKjYgS9H+3nzVj5UgJ8LH56Fw4CB&#13;&#10;IixNeMJRakJOdJA4W5P79Td7jEff4eWswcDm3P/cCKc4098MJmLU7ffjhCelP7juQXHnntW5x2zq&#13;&#10;OwJRXaynlUmM8UEfxdJR/YLdmsVX4RJG4u2ch6N4F/ZrhN2UajZLQZhpK8LcLKyM0LExkdZl+yKc&#13;&#10;PbQ1YCIe6TjaYvyuu/vYeNPQbBOorFLrI897Vg/0Yx9Sdw67GxfuXE9Rb3+Y6W8AAAD//wMAUEsD&#13;&#10;BBQABgAIAAAAIQDB2SPH5QAAABIBAAAPAAAAZHJzL2Rvd25yZXYueG1sTI/LTsMwEEX3SPyDNUjs&#13;&#10;qB0eqZvGqXiUblhRqq7deGpbxHYUu2n4e9wVbEYzmpl7z61Xk+vIiEO0wQsoZgwI+jYo67WA3df7&#13;&#10;HQcSk/RKdsGjgB+MsGqur2pZqXD2nzhukyZZxMdKCjAp9RWlsTXoZJyFHn3eHcPgZMrjoKka5DmL&#13;&#10;u47eM1ZSJ63PDkb2+Gqw/d6enID1i17olsvBrLmydpz2xw+9EeL2Znpb5vK8BJJwSn8fcMmQ+aHJ&#13;&#10;YIdw8iqSTkA5LzN/EvDIFyWQywXj8wcgh9wVTwUD2tT0f5TmFwAA//8DAFBLAQItABQABgAIAAAA&#13;&#10;IQC2gziS/gAAAOEBAAATAAAAAAAAAAAAAAAAAAAAAABbQ29udGVudF9UeXBlc10ueG1sUEsBAi0A&#13;&#10;FAAGAAgAAAAhADj9If/WAAAAlAEAAAsAAAAAAAAAAAAAAAAALwEAAF9yZWxzLy5yZWxzUEsBAi0A&#13;&#10;FAAGAAgAAAAhAEW2teZQAgAAqQQAAA4AAAAAAAAAAAAAAAAALgIAAGRycy9lMm9Eb2MueG1sUEsB&#13;&#10;Ai0AFAAGAAgAAAAhAMHZI8flAAAAEgEAAA8AAAAAAAAAAAAAAAAAqgQAAGRycy9kb3ducmV2Lnht&#13;&#10;bFBLBQYAAAAABAAEAPMAAAC8BQAAAAA=&#13;&#10;" fillcolor="white [3201]" strokeweight=".5pt">
                <v:textbox>
                  <w:txbxContent>
                    <w:p w14:paraId="0EB3BF6D" w14:textId="46839EE7" w:rsidR="00901C77" w:rsidRPr="00960242" w:rsidRDefault="00901C77" w:rsidP="00B35F6D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  <w:t>Geography/History</w:t>
                      </w:r>
                    </w:p>
                    <w:p w14:paraId="4C2CEB00" w14:textId="72403DEE" w:rsidR="00901C77" w:rsidRPr="00960242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</w:p>
                    <w:p w14:paraId="2594D8FC" w14:textId="7F6AFD48" w:rsidR="00901C77" w:rsidRPr="00960242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  <w:t xml:space="preserve">Geography: We will be exploring transporation and trade on a local, national and international scale. </w:t>
                      </w:r>
                    </w:p>
                    <w:p w14:paraId="4F802B4A" w14:textId="77777777" w:rsidR="00901C77" w:rsidRPr="00960242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</w:p>
                    <w:p w14:paraId="03948C66" w14:textId="074460BD" w:rsidR="00901C77" w:rsidRPr="00960242" w:rsidRDefault="00901C77" w:rsidP="00B35F6D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  <w:t>Science</w:t>
                      </w:r>
                    </w:p>
                    <w:p w14:paraId="653FEDB4" w14:textId="77777777" w:rsidR="00901C77" w:rsidRPr="00960242" w:rsidRDefault="00901C77" w:rsidP="00B35F6D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noProof/>
                          <w:sz w:val="24"/>
                          <w:szCs w:val="20"/>
                          <w:lang w:eastAsia="en-GB"/>
                        </w:rPr>
                      </w:pPr>
                    </w:p>
                    <w:p w14:paraId="74DAD1B6" w14:textId="57D9D1A7" w:rsidR="00901C77" w:rsidRPr="00960242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  <w:t xml:space="preserve">We will be looking at the Properties of Materials, building on our Year 4 learning. We will conduct a range of experiments to explore dissolving, insulation and coduction. </w:t>
                      </w:r>
                    </w:p>
                    <w:p w14:paraId="320504BD" w14:textId="77777777" w:rsidR="00901C77" w:rsidRPr="00960242" w:rsidRDefault="00901C77" w:rsidP="00B35F6D">
                      <w:pPr>
                        <w:spacing w:after="0" w:line="240" w:lineRule="auto"/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</w:p>
                    <w:p w14:paraId="29F553AE" w14:textId="71840555" w:rsidR="00901C77" w:rsidRPr="00960242" w:rsidRDefault="00901C77" w:rsidP="00817EE8">
                      <w:pPr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b/>
                          <w:noProof/>
                          <w:sz w:val="32"/>
                          <w:szCs w:val="24"/>
                          <w:lang w:eastAsia="en-GB"/>
                        </w:rPr>
                        <w:t>Art/DT</w:t>
                      </w:r>
                    </w:p>
                    <w:p w14:paraId="14048BBE" w14:textId="16D838ED" w:rsidR="00901C77" w:rsidRPr="00960242" w:rsidRDefault="00901C77" w:rsidP="00B35F6D">
                      <w:pPr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</w:pPr>
                      <w:r w:rsidRPr="00960242"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  <w:t xml:space="preserve">In DT we will be looking at structures and mechanisms, designing our own pop up </w:t>
                      </w:r>
                      <w:r w:rsidR="00817EE8" w:rsidRPr="00960242"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  <w:t>cards.</w:t>
                      </w:r>
                    </w:p>
                    <w:p w14:paraId="322379AA" w14:textId="75BDC8C2" w:rsidR="00901C77" w:rsidRPr="00960242" w:rsidRDefault="00901C77" w:rsidP="00B35F6D">
                      <w:pPr>
                        <w:rPr>
                          <w:rFonts w:ascii="Abel" w:hAnsi="Abel" w:cstheme="majorHAnsi"/>
                          <w:szCs w:val="18"/>
                        </w:rPr>
                      </w:pPr>
                      <w:r w:rsidRPr="00960242">
                        <w:rPr>
                          <w:rFonts w:ascii="Abel" w:hAnsi="Abel" w:cstheme="majorHAnsi"/>
                          <w:noProof/>
                          <w:szCs w:val="18"/>
                          <w:lang w:eastAsia="en-GB"/>
                        </w:rPr>
                        <w:t xml:space="preserve">In Art we will be xploring colour and how it is used effectively to create varying moods/feelings.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9149A" w:rsidRPr="0091252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AD5652" wp14:editId="3C9EAE14">
            <wp:simplePos x="0" y="0"/>
            <wp:positionH relativeFrom="column">
              <wp:posOffset>4398645</wp:posOffset>
            </wp:positionH>
            <wp:positionV relativeFrom="paragraph">
              <wp:posOffset>1129665</wp:posOffset>
            </wp:positionV>
            <wp:extent cx="2500630" cy="1981200"/>
            <wp:effectExtent l="0" t="0" r="1270" b="0"/>
            <wp:wrapTight wrapText="bothSides">
              <wp:wrapPolygon edited="0">
                <wp:start x="0" y="0"/>
                <wp:lineTo x="0" y="21462"/>
                <wp:lineTo x="21501" y="21462"/>
                <wp:lineTo x="21501" y="0"/>
                <wp:lineTo x="0" y="0"/>
              </wp:wrapPolygon>
            </wp:wrapTight>
            <wp:docPr id="3" name="Picture 3" descr="Lights, Camera, Action — Sarah Tanat-J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ghts, Camera, Action — Sarah Tanat-Jon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EE8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8B8EE6" wp14:editId="2F7B02CF">
                <wp:simplePos x="0" y="0"/>
                <wp:positionH relativeFrom="margin">
                  <wp:posOffset>4292930</wp:posOffset>
                </wp:positionH>
                <wp:positionV relativeFrom="paragraph">
                  <wp:posOffset>7395522</wp:posOffset>
                </wp:positionV>
                <wp:extent cx="2617470" cy="1368269"/>
                <wp:effectExtent l="0" t="0" r="1143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470" cy="136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9FDF8" w14:textId="7CA7B9F7" w:rsidR="00901C77" w:rsidRPr="00960242" w:rsidRDefault="00901C77" w:rsidP="002550B4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32"/>
                                <w:szCs w:val="21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b/>
                                <w:sz w:val="32"/>
                                <w:szCs w:val="21"/>
                              </w:rPr>
                              <w:t>Diary dates and other useful informatio</w:t>
                            </w:r>
                            <w:r w:rsidR="00960242">
                              <w:rPr>
                                <w:rFonts w:ascii="Abel" w:hAnsi="Abel" w:cstheme="majorHAnsi"/>
                                <w:b/>
                                <w:sz w:val="32"/>
                                <w:szCs w:val="21"/>
                              </w:rPr>
                              <w:t>n</w:t>
                            </w:r>
                          </w:p>
                          <w:p w14:paraId="378AF273" w14:textId="77777777" w:rsidR="00901C77" w:rsidRPr="00960242" w:rsidRDefault="00901C77" w:rsidP="002550B4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bel" w:hAnsi="Abel" w:cstheme="majorHAnsi"/>
                                <w:b/>
                                <w:sz w:val="14"/>
                                <w:szCs w:val="8"/>
                              </w:rPr>
                            </w:pPr>
                          </w:p>
                          <w:p w14:paraId="08FAB5A2" w14:textId="22063E59" w:rsidR="00901C77" w:rsidRPr="00960242" w:rsidRDefault="00817EE8" w:rsidP="00AE3B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1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1"/>
                              </w:rPr>
                              <w:t>Wednesday</w:t>
                            </w:r>
                            <w:r w:rsidR="00901C77" w:rsidRPr="00960242">
                              <w:rPr>
                                <w:rFonts w:ascii="Abel" w:hAnsi="Abel" w:cstheme="majorHAnsi"/>
                                <w:sz w:val="24"/>
                                <w:szCs w:val="21"/>
                              </w:rPr>
                              <w:t xml:space="preserve"> afternoons are taught by Mrs. Hawkins</w:t>
                            </w:r>
                          </w:p>
                          <w:p w14:paraId="6492B1F9" w14:textId="2D8A9E8D" w:rsidR="00817EE8" w:rsidRPr="00960242" w:rsidRDefault="00817EE8" w:rsidP="00AE3B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Abel" w:hAnsi="Abel" w:cstheme="majorHAnsi"/>
                                <w:sz w:val="24"/>
                                <w:szCs w:val="21"/>
                              </w:rPr>
                            </w:pPr>
                            <w:r w:rsidRPr="00960242">
                              <w:rPr>
                                <w:rFonts w:ascii="Abel" w:hAnsi="Abel" w:cstheme="majorHAnsi"/>
                                <w:sz w:val="24"/>
                                <w:szCs w:val="21"/>
                              </w:rPr>
                              <w:t>Wednesday is PE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B8EE6" id="Text Box 7" o:spid="_x0000_s1031" type="#_x0000_t202" style="position:absolute;margin-left:338.05pt;margin-top:582.3pt;width:206.1pt;height:107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2aFvUAIAAKkEAAAOAAAAZHJzL2Uyb0RvYy54bWysVFFv2jAQfp+0/2D5fYQAhTYiVIyKaRJq&#13;&#10;K0HVZ+M4JJrj82xDwn79zk5CabenaS/mfPfl8913d8zvm0qSkzC2BJXSeDCkRCgOWakOKX3Zrb/c&#13;&#10;UmIdUxmToERKz8LS+8XnT/NaJ2IEBchMGIIkyia1TmnhnE6iyPJCVMwOQAuFwRxMxRxezSHKDKuR&#13;&#10;vZLRaDicRjWYTBvgwlr0PrRBugj8eS64e8pzKxyRKcXcXDhNOPf+jBZzlhwM00XJuzTYP2RRsVLh&#13;&#10;oxeqB+YYOZryD6qq5AYs5G7AoYogz0suQg1YTTz8UM22YFqEWlAcqy8y2f9Hyx9Pz4aUWUpnlChW&#13;&#10;YYt2onHkKzRk5tWptU0QtNUIcw26scu936LTF93kpvK/WA7BOOp8vmjryTg6R9N4NplhiGMsHk9v&#13;&#10;R9M7zxO9fa6Ndd8EVMQbKTXYvKApO22sa6E9xL9mQZbZupQyXPzAiJU05MSw1dKFJJH8HUoqUqd0&#13;&#10;Or4ZBuJ3MU99+X4vGf/RpXeFQj6pMGcvSlu8t1yzb4KE416YPWRn1MtAO29W83WJ9Btm3TMzOGCo&#13;&#10;Ay6Ne8Ijl4A5QWdRUoD59Te/x2PfMUpJjQObUvvzyIygRH5XOBF38WTiJzxcJjezEV7MdWR/HVHH&#13;&#10;agUoVIzrqXkwPd7J3swNVK+4W0v/KoaY4vh2Sl1vrly7RribXCyXAYQzrZnbqK3mnto3xsu6a16Z&#13;&#10;0V1bHU7EI/SjzZIP3W2x/ksFy6ODvAyt9zq3qnby4z6E4el21y/c9T2g3v5hFr8BAAD//wMAUEsD&#13;&#10;BBQABgAIAAAAIQC4ZueJ4wAAABMBAAAPAAAAZHJzL2Rvd25yZXYueG1sTE/LTsMwELwj8Q/WInGj&#13;&#10;digKJo1T8ShceqIgzm7s2haxHdluGv6e7Qkuq13N7Dza9ewHMumUXQwCqgUDokMflQtGwOfH6w0H&#13;&#10;kosMSg4xaAE/OsO6u7xoZaPiKbzraVcMQZGQGynAljI2lObeai/zIo46IHaIycuCZzJUJXlCcT/Q&#13;&#10;W8Zq6qUL6GDlqJ+t7r93Ry9g82QeTM9lshuunJvmr8PWvAlxfTW/rHA8roAUPZe/Dzh3wPzQYbB9&#13;&#10;PAaVySCgvq8rpCJQ1Xc1kDOFcb4EssdtyVkFtGvp/y7dLwAAAP//AwBQSwECLQAUAAYACAAAACEA&#13;&#10;toM4kv4AAADhAQAAEwAAAAAAAAAAAAAAAAAAAAAAW0NvbnRlbnRfVHlwZXNdLnhtbFBLAQItABQA&#13;&#10;BgAIAAAAIQA4/SH/1gAAAJQBAAALAAAAAAAAAAAAAAAAAC8BAABfcmVscy8ucmVsc1BLAQItABQA&#13;&#10;BgAIAAAAIQAV2aFvUAIAAKkEAAAOAAAAAAAAAAAAAAAAAC4CAABkcnMvZTJvRG9jLnhtbFBLAQIt&#13;&#10;ABQABgAIAAAAIQC4ZueJ4wAAABMBAAAPAAAAAAAAAAAAAAAAAKoEAABkcnMvZG93bnJldi54bWxQ&#13;&#10;SwUGAAAAAAQABADzAAAAugUAAAAA&#13;&#10;" fillcolor="white [3201]" strokeweight=".5pt">
                <v:textbox>
                  <w:txbxContent>
                    <w:p w14:paraId="6209FDF8" w14:textId="7CA7B9F7" w:rsidR="00901C77" w:rsidRPr="00960242" w:rsidRDefault="00901C77" w:rsidP="002550B4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32"/>
                          <w:szCs w:val="21"/>
                        </w:rPr>
                      </w:pPr>
                      <w:r w:rsidRPr="00960242">
                        <w:rPr>
                          <w:rFonts w:ascii="Abel" w:hAnsi="Abel" w:cstheme="majorHAnsi"/>
                          <w:b/>
                          <w:sz w:val="32"/>
                          <w:szCs w:val="21"/>
                        </w:rPr>
                        <w:t>Diary dates and other useful informatio</w:t>
                      </w:r>
                      <w:r w:rsidR="00960242">
                        <w:rPr>
                          <w:rFonts w:ascii="Abel" w:hAnsi="Abel" w:cstheme="majorHAnsi"/>
                          <w:b/>
                          <w:sz w:val="32"/>
                          <w:szCs w:val="21"/>
                        </w:rPr>
                        <w:t>n</w:t>
                      </w:r>
                    </w:p>
                    <w:p w14:paraId="378AF273" w14:textId="77777777" w:rsidR="00901C77" w:rsidRPr="00960242" w:rsidRDefault="00901C77" w:rsidP="002550B4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bel" w:hAnsi="Abel" w:cstheme="majorHAnsi"/>
                          <w:b/>
                          <w:sz w:val="14"/>
                          <w:szCs w:val="8"/>
                        </w:rPr>
                      </w:pPr>
                    </w:p>
                    <w:p w14:paraId="08FAB5A2" w14:textId="22063E59" w:rsidR="00901C77" w:rsidRPr="00960242" w:rsidRDefault="00817EE8" w:rsidP="00AE3BBC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1"/>
                        </w:rPr>
                      </w:pPr>
                      <w:r w:rsidRPr="00960242">
                        <w:rPr>
                          <w:rFonts w:ascii="Abel" w:hAnsi="Abel" w:cstheme="majorHAnsi"/>
                          <w:sz w:val="24"/>
                          <w:szCs w:val="21"/>
                        </w:rPr>
                        <w:t>Wednesday</w:t>
                      </w:r>
                      <w:r w:rsidR="00901C77" w:rsidRPr="00960242">
                        <w:rPr>
                          <w:rFonts w:ascii="Abel" w:hAnsi="Abel" w:cstheme="majorHAnsi"/>
                          <w:sz w:val="24"/>
                          <w:szCs w:val="21"/>
                        </w:rPr>
                        <w:t xml:space="preserve"> afternoons are taught by Mrs. Hawkins</w:t>
                      </w:r>
                    </w:p>
                    <w:p w14:paraId="6492B1F9" w14:textId="2D8A9E8D" w:rsidR="00817EE8" w:rsidRPr="00960242" w:rsidRDefault="00817EE8" w:rsidP="00AE3BBC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Abel" w:hAnsi="Abel" w:cstheme="majorHAnsi"/>
                          <w:sz w:val="24"/>
                          <w:szCs w:val="21"/>
                        </w:rPr>
                      </w:pPr>
                      <w:r w:rsidRPr="00960242">
                        <w:rPr>
                          <w:rFonts w:ascii="Abel" w:hAnsi="Abel" w:cstheme="majorHAnsi"/>
                          <w:sz w:val="24"/>
                          <w:szCs w:val="21"/>
                        </w:rPr>
                        <w:t>Wednesday is PE 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2529" w:rsidRPr="0091252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12529" w:rsidRPr="0091252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"https://images.squarespace-cdn.com/content/v1/56c390934c2f85b247c67267/1462740370530-VSNOHU4T42T3JL68MCBG/lights%2C+action-web.jpg" \* MERGEFORMATINET </w:instrText>
      </w:r>
      <w:r w:rsidR="00912529" w:rsidRPr="0091252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913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046A6F21" wp14:editId="60B1EF3C">
                <wp:simplePos x="0" y="0"/>
                <wp:positionH relativeFrom="column">
                  <wp:posOffset>5305425</wp:posOffset>
                </wp:positionH>
                <wp:positionV relativeFrom="paragraph">
                  <wp:posOffset>1331595</wp:posOffset>
                </wp:positionV>
                <wp:extent cx="1638300" cy="2952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D72A0" w14:textId="77777777" w:rsidR="00901C77" w:rsidRDefault="00901C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A6F21" id="Text Box 12" o:spid="_x0000_s1032" type="#_x0000_t202" style="position:absolute;margin-left:417.75pt;margin-top:104.85pt;width:129pt;height:23.25pt;z-index:2516720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2OQqMAIAAFoEAAAOAAAAZHJzL2Uyb0RvYy54bWysVEtv2zAMvg/YfxB0X+w4rzaIU2QtMgwI&#13;&#10;2gLJ0LMiS7EBS9QkJXb260fJcRp0Ow27yBRJ8fF9pBcPrarJSVhXgc7pcJBSIjSHotKHnP7Yrb/c&#13;&#10;UeI80wWrQYucnoWjD8vPnxaNmYsMSqgLYQkG0W7emJyW3pt5kjheCsXcAIzQaJRgFfN4tYeksKzB&#13;&#10;6KpOsjSdJg3YwljgwjnUPnVGuozxpRTcv0jphCd1TrE2H08bz304k+WCzQ+WmbLilzLYP1ShWKUx&#13;&#10;6TXUE/OMHG31RyhVcQsOpB9wUAlIWXERe8BuhumHbrYlMyL2guA4c4XJ/b+w/Pn0aklVIHcZJZop&#13;&#10;5GgnWk++QktQhfg0xs3RbWvQ0beoR99e71AZ2m6lVeGLDRG0I9LnK7ohGg+PpqO7UYomjrbsfpLN&#13;&#10;JiFM8v7aWOe/CVAkCDm1yF4ElZ02zneuvUtIpmFd1XVksNakyel0NEnjg6sFg9cac4QeulqD5Nt9&#13;&#10;G3ue9X3soThjexa6AXGGryusYcOcf2UWJwLLxin3L3jIGjAXXCRKSrC//qYP/kgUWilpcMJy6n4e&#13;&#10;mRWU1N81Ung/HI/DSMbLeDLL8GJvLftbiz6qR8AhHuI+GR7F4O/rXpQW1BsuwypkRRPTHHPn1Pfi&#13;&#10;o+/mHpeJi9UqOuEQGuY3emt4CB1QDQjv2jdmzYUGjwQ+Qz+LbP6Bjc6342N19CCrSFXAuUP1Aj8O&#13;&#10;cCT7smxhQ27v0ev9l7D8DQAA//8DAFBLAwQUAAYACAAAACEAraczW+YAAAARAQAADwAAAGRycy9k&#13;&#10;b3ducmV2LnhtbExPPW/CMBDdK/U/WFepW7EJCg0hDkKpUKWqDFCWbk5skoj4nMYG0v76HlO7nHTv&#13;&#10;3r2PbDXajl3M4FuHEqYTAcxg5XSLtYTDx+YpAeaDQq06h0bCt/Gwyu/vMpVqd8WduexDzUgEfaok&#13;&#10;NCH0Kee+aoxVfuJ6g3Q7usGqQOtQcz2oK4nbjkdCzLlVLZJDo3pTNKY67c9Wwlux2apdGdnkpyte&#13;&#10;34/r/uvwGUv5+DC+LGmsl8CCGcPfB9w6UH7IKVjpzqg96yQkszgmqoRILJ6B3RhiMSOoJCieR8Dz&#13;&#10;jP9vkv8CAAD//wMAUEsBAi0AFAAGAAgAAAAhALaDOJL+AAAA4QEAABMAAAAAAAAAAAAAAAAAAAAA&#13;&#10;AFtDb250ZW50X1R5cGVzXS54bWxQSwECLQAUAAYACAAAACEAOP0h/9YAAACUAQAACwAAAAAAAAAA&#13;&#10;AAAAAAAvAQAAX3JlbHMvLnJlbHNQSwECLQAUAAYACAAAACEAStjkKjACAABaBAAADgAAAAAAAAAA&#13;&#10;AAAAAAAuAgAAZHJzL2Uyb0RvYy54bWxQSwECLQAUAAYACAAAACEAraczW+YAAAARAQAADwAAAAAA&#13;&#10;AAAAAAAAAACKBAAAZHJzL2Rvd25yZXYueG1sUEsFBgAAAAAEAAQA8wAAAJ0FAAAAAA==&#13;&#10;" filled="f" stroked="f" strokeweight=".5pt">
                <v:textbox>
                  <w:txbxContent>
                    <w:p w14:paraId="22CD72A0" w14:textId="77777777" w:rsidR="00901C77" w:rsidRDefault="00901C77"/>
                  </w:txbxContent>
                </v:textbox>
              </v:shape>
            </w:pict>
          </mc:Fallback>
        </mc:AlternateContent>
      </w:r>
    </w:p>
    <w:sectPr w:rsidR="00C30359" w:rsidSect="00C303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inetic Letters">
    <w:altName w:val="Calibri"/>
    <w:panose1 w:val="020B0604020202020204"/>
    <w:charset w:val="00"/>
    <w:family w:val="modern"/>
    <w:notTrueType/>
    <w:pitch w:val="variable"/>
    <w:sig w:usb0="00000003" w:usb1="00000000" w:usb2="00000000" w:usb3="00000000" w:csb0="00000001" w:csb1="00000000"/>
  </w:font>
  <w:font w:name="Abel">
    <w:panose1 w:val="0200050603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C3C5F"/>
    <w:multiLevelType w:val="hybridMultilevel"/>
    <w:tmpl w:val="8D5C7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76879"/>
    <w:multiLevelType w:val="hybridMultilevel"/>
    <w:tmpl w:val="70EEE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BD0186"/>
    <w:multiLevelType w:val="hybridMultilevel"/>
    <w:tmpl w:val="6FAA6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D92B85"/>
    <w:multiLevelType w:val="multilevel"/>
    <w:tmpl w:val="A08C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CD018D"/>
    <w:multiLevelType w:val="hybridMultilevel"/>
    <w:tmpl w:val="6B6A3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AB45B4"/>
    <w:multiLevelType w:val="hybridMultilevel"/>
    <w:tmpl w:val="CE0C3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E3996"/>
    <w:multiLevelType w:val="hybridMultilevel"/>
    <w:tmpl w:val="2EAC0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0174E3"/>
    <w:multiLevelType w:val="hybridMultilevel"/>
    <w:tmpl w:val="E146E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B41E12"/>
    <w:multiLevelType w:val="hybridMultilevel"/>
    <w:tmpl w:val="928EB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F9216A"/>
    <w:multiLevelType w:val="hybridMultilevel"/>
    <w:tmpl w:val="20DE2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6F0CC9"/>
    <w:multiLevelType w:val="hybridMultilevel"/>
    <w:tmpl w:val="9192F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D71E5C"/>
    <w:multiLevelType w:val="hybridMultilevel"/>
    <w:tmpl w:val="6F581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11"/>
  </w:num>
  <w:num w:numId="8">
    <w:abstractNumId w:val="0"/>
  </w:num>
  <w:num w:numId="9">
    <w:abstractNumId w:val="10"/>
  </w:num>
  <w:num w:numId="10">
    <w:abstractNumId w:val="7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359"/>
    <w:rsid w:val="00000D14"/>
    <w:rsid w:val="000501F7"/>
    <w:rsid w:val="000725A6"/>
    <w:rsid w:val="00073861"/>
    <w:rsid w:val="0009149A"/>
    <w:rsid w:val="00095199"/>
    <w:rsid w:val="00112D5D"/>
    <w:rsid w:val="001C20F7"/>
    <w:rsid w:val="001D7E02"/>
    <w:rsid w:val="0020668A"/>
    <w:rsid w:val="002423A8"/>
    <w:rsid w:val="002438B9"/>
    <w:rsid w:val="002550B4"/>
    <w:rsid w:val="00294A10"/>
    <w:rsid w:val="0035208E"/>
    <w:rsid w:val="00354900"/>
    <w:rsid w:val="0038224E"/>
    <w:rsid w:val="003905BC"/>
    <w:rsid w:val="003C64A0"/>
    <w:rsid w:val="00457F1F"/>
    <w:rsid w:val="004B28C3"/>
    <w:rsid w:val="005760B1"/>
    <w:rsid w:val="005D6887"/>
    <w:rsid w:val="005F0B29"/>
    <w:rsid w:val="00674D46"/>
    <w:rsid w:val="00682E7C"/>
    <w:rsid w:val="006A4F59"/>
    <w:rsid w:val="0071565C"/>
    <w:rsid w:val="0072740B"/>
    <w:rsid w:val="0078692B"/>
    <w:rsid w:val="007F3235"/>
    <w:rsid w:val="008033B2"/>
    <w:rsid w:val="00817EE8"/>
    <w:rsid w:val="00856AC5"/>
    <w:rsid w:val="0086511A"/>
    <w:rsid w:val="00880916"/>
    <w:rsid w:val="008B3C01"/>
    <w:rsid w:val="00901B41"/>
    <w:rsid w:val="00901C77"/>
    <w:rsid w:val="009119B7"/>
    <w:rsid w:val="00912529"/>
    <w:rsid w:val="00921040"/>
    <w:rsid w:val="00942752"/>
    <w:rsid w:val="00947B15"/>
    <w:rsid w:val="00952761"/>
    <w:rsid w:val="00960242"/>
    <w:rsid w:val="00961B15"/>
    <w:rsid w:val="00974C2B"/>
    <w:rsid w:val="00991364"/>
    <w:rsid w:val="009B4529"/>
    <w:rsid w:val="00A11D28"/>
    <w:rsid w:val="00A34214"/>
    <w:rsid w:val="00A41BF8"/>
    <w:rsid w:val="00A5656E"/>
    <w:rsid w:val="00A624E7"/>
    <w:rsid w:val="00A95EAF"/>
    <w:rsid w:val="00AC5FFD"/>
    <w:rsid w:val="00AE3BBC"/>
    <w:rsid w:val="00B02E53"/>
    <w:rsid w:val="00B17BFD"/>
    <w:rsid w:val="00B35F6D"/>
    <w:rsid w:val="00C30359"/>
    <w:rsid w:val="00C55B18"/>
    <w:rsid w:val="00C65E21"/>
    <w:rsid w:val="00C75EE6"/>
    <w:rsid w:val="00CB3CD1"/>
    <w:rsid w:val="00CC2566"/>
    <w:rsid w:val="00CD4267"/>
    <w:rsid w:val="00CE43C7"/>
    <w:rsid w:val="00CE4EAD"/>
    <w:rsid w:val="00CF7999"/>
    <w:rsid w:val="00D02D8B"/>
    <w:rsid w:val="00D358A1"/>
    <w:rsid w:val="00D423CF"/>
    <w:rsid w:val="00D63458"/>
    <w:rsid w:val="00DA225D"/>
    <w:rsid w:val="00DA6EA6"/>
    <w:rsid w:val="00DD6095"/>
    <w:rsid w:val="00E10437"/>
    <w:rsid w:val="00E41D8F"/>
    <w:rsid w:val="00E6027F"/>
    <w:rsid w:val="00E91BB5"/>
    <w:rsid w:val="00EA2740"/>
    <w:rsid w:val="00ED79FA"/>
    <w:rsid w:val="00EF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87F73"/>
  <w15:chartTrackingRefBased/>
  <w15:docId w15:val="{7B790B2D-B400-412D-A14F-DBD7BC00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EA6"/>
    <w:pPr>
      <w:ind w:left="720"/>
      <w:contextualSpacing/>
    </w:pPr>
  </w:style>
  <w:style w:type="table" w:styleId="TableGrid">
    <w:name w:val="Table Grid"/>
    <w:basedOn w:val="TableNormal"/>
    <w:uiPriority w:val="39"/>
    <w:rsid w:val="00974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4C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EF0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4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6a453e-2a90-4e5a-91a7-24feed7a7526" xsi:nil="true"/>
    <lcf76f155ced4ddcb4097134ff3c332f xmlns="3bef3502-c401-46b7-bc30-0f5ae2b847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4FBC63DC71FD44B29839A7CC569F10" ma:contentTypeVersion="16" ma:contentTypeDescription="Create a new document." ma:contentTypeScope="" ma:versionID="7b5a92ebb9758ebf6000aeea1c2c2077">
  <xsd:schema xmlns:xsd="http://www.w3.org/2001/XMLSchema" xmlns:xs="http://www.w3.org/2001/XMLSchema" xmlns:p="http://schemas.microsoft.com/office/2006/metadata/properties" xmlns:ns2="3bef3502-c401-46b7-bc30-0f5ae2b84772" xmlns:ns3="d26a453e-2a90-4e5a-91a7-24feed7a7526" targetNamespace="http://schemas.microsoft.com/office/2006/metadata/properties" ma:root="true" ma:fieldsID="dd6d7ff6ea4ad3df400791206476700d" ns2:_="" ns3:_="">
    <xsd:import namespace="3bef3502-c401-46b7-bc30-0f5ae2b84772"/>
    <xsd:import namespace="d26a453e-2a90-4e5a-91a7-24feed7a75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f3502-c401-46b7-bc30-0f5ae2b8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a453e-2a90-4e5a-91a7-24feed7a75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c256c52-f82b-43af-8b30-39386e937e31}" ma:internalName="TaxCatchAll" ma:showField="CatchAllData" ma:web="d26a453e-2a90-4e5a-91a7-24feed7a75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8C6A93-8028-4DFE-8E18-75929F9FF5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4B757C-5320-447E-8E69-2613E43E7863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d26a453e-2a90-4e5a-91a7-24feed7a7526"/>
    <ds:schemaRef ds:uri="3bef3502-c401-46b7-bc30-0f5ae2b84772"/>
  </ds:schemaRefs>
</ds:datastoreItem>
</file>

<file path=customXml/itemProps3.xml><?xml version="1.0" encoding="utf-8"?>
<ds:datastoreItem xmlns:ds="http://schemas.openxmlformats.org/officeDocument/2006/customXml" ds:itemID="{D80F2CA3-712D-4762-9B2A-C01FF5EC7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f3502-c401-46b7-bc30-0f5ae2b84772"/>
    <ds:schemaRef ds:uri="d26a453e-2a90-4e5a-91a7-24feed7a75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Elenor Barker</cp:lastModifiedBy>
  <cp:revision>2</cp:revision>
  <dcterms:created xsi:type="dcterms:W3CDTF">2025-09-08T20:26:00Z</dcterms:created>
  <dcterms:modified xsi:type="dcterms:W3CDTF">2025-09-08T20:26:00Z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0x010100D54FBC63DC71FD44B29839A7CC569F10</vt:lpwstr>
  </property>
</Properties>
</file>