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9BB7F" w14:textId="77777777" w:rsidR="003905BC" w:rsidRPr="00BD2AFE" w:rsidRDefault="00C75EE6" w:rsidP="00C30359">
      <w:pPr>
        <w:spacing w:after="0"/>
        <w:jc w:val="center"/>
        <w:rPr>
          <w:rFonts w:ascii="Comic Sans MS" w:hAnsi="Comic Sans MS"/>
          <w:b/>
          <w:i/>
          <w:sz w:val="28"/>
          <w:szCs w:val="28"/>
        </w:rPr>
      </w:pPr>
      <w:r w:rsidRPr="00BD2AFE">
        <w:rPr>
          <w:rFonts w:ascii="Comic Sans MS" w:hAnsi="Comic Sans MS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F37A4F" wp14:editId="1DA7F4FB">
                <wp:simplePos x="0" y="0"/>
                <wp:positionH relativeFrom="column">
                  <wp:posOffset>5934075</wp:posOffset>
                </wp:positionH>
                <wp:positionV relativeFrom="paragraph">
                  <wp:posOffset>-342900</wp:posOffset>
                </wp:positionV>
                <wp:extent cx="914400" cy="9429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1CC333" w14:textId="77777777" w:rsidR="00C75EE6" w:rsidRDefault="00C75EE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DDADE7" wp14:editId="276569A3">
                                  <wp:extent cx="698500" cy="845185"/>
                                  <wp:effectExtent l="0" t="0" r="635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500" cy="845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F37A4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67.25pt;margin-top:-27pt;width:1in;height:7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" fillcolor="white [3201]" stroked="f" strokeweight=".5pt">
                <v:textbox>
                  <w:txbxContent>
                    <w:p w14:paraId="741CC333" w14:textId="77777777" w:rsidR="00C75EE6" w:rsidRDefault="00C75EE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DDADE7" wp14:editId="276569A3">
                            <wp:extent cx="698500" cy="845185"/>
                            <wp:effectExtent l="0" t="0" r="635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500" cy="845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D2AFE">
        <w:rPr>
          <w:rFonts w:ascii="Comic Sans MS" w:hAnsi="Comic Sans MS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6E0837" wp14:editId="4B3E0750">
                <wp:simplePos x="0" y="0"/>
                <wp:positionH relativeFrom="column">
                  <wp:posOffset>-342900</wp:posOffset>
                </wp:positionH>
                <wp:positionV relativeFrom="paragraph">
                  <wp:posOffset>-314325</wp:posOffset>
                </wp:positionV>
                <wp:extent cx="1009650" cy="914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5B7D5E" w14:textId="77777777" w:rsidR="00C75EE6" w:rsidRDefault="00C75EE6">
                            <w:r>
                              <w:rPr>
                                <w:rFonts w:ascii="Helvetica" w:hAnsi="Helvetica" w:cs="Arial"/>
                                <w:noProof/>
                                <w:color w:val="333333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78924936" wp14:editId="1F0F82E6">
                                  <wp:extent cx="838200" cy="838200"/>
                                  <wp:effectExtent l="0" t="0" r="0" b="0"/>
                                  <wp:docPr id="9" name="Picture 9" descr="http://www.stthomasmorekettering.co.uk/wp-content/themes/stbrendansold/images/st-lukes-trust-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stthomasmorekettering.co.uk/wp-content/themes/stbrendansold/images/st-lukes-trust-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6E0837" id="Text Box 8" o:spid="_x0000_s1027" type="#_x0000_t202" style="position:absolute;left:0;text-align:left;margin-left:-27pt;margin-top:-24.75pt;width:79.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" fillcolor="white [3201]" stroked="f" strokeweight=".5pt">
                <v:textbox>
                  <w:txbxContent>
                    <w:p w14:paraId="665B7D5E" w14:textId="77777777" w:rsidR="00C75EE6" w:rsidRDefault="00C75EE6">
                      <w:r>
                        <w:rPr>
                          <w:rFonts w:ascii="Helvetica" w:hAnsi="Helvetica" w:cs="Arial"/>
                          <w:noProof/>
                          <w:color w:val="333333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78924936" wp14:editId="1F0F82E6">
                            <wp:extent cx="838200" cy="838200"/>
                            <wp:effectExtent l="0" t="0" r="0" b="0"/>
                            <wp:docPr id="9" name="Picture 9" descr="http://www.stthomasmorekettering.co.uk/wp-content/themes/stbrendansold/images/st-lukes-trust-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stthomasmorekettering.co.uk/wp-content/themes/stbrendansold/images/st-lukes-trust-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0359" w:rsidRPr="00BD2AFE">
        <w:rPr>
          <w:rFonts w:ascii="Comic Sans MS" w:hAnsi="Comic Sans MS"/>
          <w:b/>
          <w:i/>
          <w:sz w:val="28"/>
          <w:szCs w:val="28"/>
        </w:rPr>
        <w:t>St. Thomas More Catholic Primary School</w:t>
      </w:r>
    </w:p>
    <w:p w14:paraId="183AB122" w14:textId="77777777" w:rsidR="00C30359" w:rsidRDefault="00BE710C" w:rsidP="00C3035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Autumn Term</w:t>
      </w:r>
      <w:r w:rsidR="00C30359" w:rsidRPr="00C30359">
        <w:rPr>
          <w:rFonts w:ascii="Comic Sans MS" w:hAnsi="Comic Sans MS"/>
          <w:b/>
          <w:sz w:val="28"/>
          <w:szCs w:val="28"/>
        </w:rPr>
        <w:t xml:space="preserve"> Curriculum Newsletter: Year 2</w:t>
      </w:r>
    </w:p>
    <w:p w14:paraId="1EAA2F75" w14:textId="77777777" w:rsidR="00C30359" w:rsidRPr="00C30359" w:rsidRDefault="00C30359" w:rsidP="00C3035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B6008" wp14:editId="3A8FCFD3">
                <wp:simplePos x="0" y="0"/>
                <wp:positionH relativeFrom="column">
                  <wp:posOffset>-269913</wp:posOffset>
                </wp:positionH>
                <wp:positionV relativeFrom="paragraph">
                  <wp:posOffset>131850</wp:posOffset>
                </wp:positionV>
                <wp:extent cx="7172325" cy="2049138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2049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14B6BF" w14:textId="5DE7797C" w:rsidR="00C30359" w:rsidRDefault="00BE710C" w:rsidP="00A5656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A message from </w:t>
                            </w:r>
                            <w:r w:rsidR="009545C8">
                              <w:rPr>
                                <w:rFonts w:ascii="Comic Sans MS" w:hAnsi="Comic Sans MS"/>
                                <w:b/>
                              </w:rPr>
                              <w:t>Mr McDonald</w:t>
                            </w:r>
                          </w:p>
                          <w:p w14:paraId="0FB37224" w14:textId="77777777" w:rsidR="00894154" w:rsidRDefault="00894154" w:rsidP="00A5656E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Welcome back! I hope that you all had a lovely break. </w:t>
                            </w:r>
                          </w:p>
                          <w:p w14:paraId="722E7DC1" w14:textId="77777777" w:rsidR="006A462A" w:rsidRDefault="006A462A" w:rsidP="00A5656E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have already been extremely impressed with the children’s work ethic and positive attitudes to learning.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br/>
                              <w:t>We have lots of exciting work to complete over th</w:t>
                            </w:r>
                            <w:r w:rsidR="00894154">
                              <w:rPr>
                                <w:rFonts w:ascii="Comic Sans MS" w:hAnsi="Comic Sans MS"/>
                              </w:rPr>
                              <w:t xml:space="preserve">e next few weeks and I am sure that the children will enjoy telling you all about our fun, new topic.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C9B5B88" w14:textId="77777777" w:rsidR="00AE3BBC" w:rsidRDefault="00894154" w:rsidP="00A5656E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Below is an outline of what Year 2 will be up to this half term. If you have any questions please don’t hesitate to ask me!</w:t>
                            </w:r>
                          </w:p>
                          <w:p w14:paraId="6F136B83" w14:textId="39C33E78" w:rsidR="006A462A" w:rsidRPr="004B28C3" w:rsidRDefault="006A462A" w:rsidP="00A5656E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="009545C8">
                              <w:rPr>
                                <w:rFonts w:ascii="Comic Sans MS" w:hAnsi="Comic Sans MS"/>
                              </w:rPr>
                              <w:t>r McDonald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6008" id="Text Box 1" o:spid="_x0000_s1028" type="#_x0000_t202" style="position:absolute;left:0;text-align:left;margin-left:-21.25pt;margin-top:10.4pt;width:564.75pt;height:16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" fillcolor="white [3201]" strokeweight=".5pt">
                <v:textbox>
                  <w:txbxContent>
                    <w:p w14:paraId="2214B6BF" w14:textId="5DE7797C" w:rsidR="00C30359" w:rsidRDefault="00BE710C" w:rsidP="00A5656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A message from </w:t>
                      </w:r>
                      <w:r w:rsidR="009545C8">
                        <w:rPr>
                          <w:rFonts w:ascii="Comic Sans MS" w:hAnsi="Comic Sans MS"/>
                          <w:b/>
                        </w:rPr>
                        <w:t>Mr McDonald</w:t>
                      </w:r>
                    </w:p>
                    <w:p w14:paraId="0FB37224" w14:textId="77777777" w:rsidR="00894154" w:rsidRDefault="00894154" w:rsidP="00A5656E">
                      <w:pPr>
                        <w:spacing w:line="24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Welcome back! I hope that you all had a lovely break. </w:t>
                      </w:r>
                    </w:p>
                    <w:p w14:paraId="722E7DC1" w14:textId="77777777" w:rsidR="006A462A" w:rsidRDefault="006A462A" w:rsidP="00A5656E">
                      <w:pPr>
                        <w:spacing w:line="24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have already been extremely impressed with the children’s work ethic and positive attitudes to learning. </w:t>
                      </w:r>
                      <w:r>
                        <w:rPr>
                          <w:rFonts w:ascii="Comic Sans MS" w:hAnsi="Comic Sans MS"/>
                        </w:rPr>
                        <w:br/>
                        <w:t>We have lots of exciting work to complete over th</w:t>
                      </w:r>
                      <w:r w:rsidR="00894154">
                        <w:rPr>
                          <w:rFonts w:ascii="Comic Sans MS" w:hAnsi="Comic Sans MS"/>
                        </w:rPr>
                        <w:t xml:space="preserve">e next few weeks and I am sure that the children will enjoy telling you all about our fun, new topic.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C9B5B88" w14:textId="77777777" w:rsidR="00AE3BBC" w:rsidRDefault="00894154" w:rsidP="00A5656E">
                      <w:pPr>
                        <w:spacing w:line="24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Below is an outline of what Year 2 will be up to this half term. If you have any questions please don’t hesitate to ask me!</w:t>
                      </w:r>
                    </w:p>
                    <w:p w14:paraId="6F136B83" w14:textId="39C33E78" w:rsidR="006A462A" w:rsidRPr="004B28C3" w:rsidRDefault="006A462A" w:rsidP="00A5656E">
                      <w:pPr>
                        <w:spacing w:line="24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</w:t>
                      </w:r>
                      <w:r w:rsidR="009545C8">
                        <w:rPr>
                          <w:rFonts w:ascii="Comic Sans MS" w:hAnsi="Comic Sans MS"/>
                        </w:rPr>
                        <w:t>r McDonald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1EB67A3" w14:textId="085D72D4" w:rsidR="00C30359" w:rsidRDefault="009545C8" w:rsidP="00C3035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249EFB" wp14:editId="61DEFF41">
                <wp:simplePos x="0" y="0"/>
                <wp:positionH relativeFrom="column">
                  <wp:posOffset>3333750</wp:posOffset>
                </wp:positionH>
                <wp:positionV relativeFrom="paragraph">
                  <wp:posOffset>4236720</wp:posOffset>
                </wp:positionV>
                <wp:extent cx="3571875" cy="23622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DE2BE" w14:textId="77777777" w:rsidR="00C30359" w:rsidRDefault="002550B4" w:rsidP="009119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>Mathematics</w:t>
                            </w:r>
                          </w:p>
                          <w:p w14:paraId="60204A9E" w14:textId="77777777" w:rsidR="009119B7" w:rsidRPr="009119B7" w:rsidRDefault="009119B7" w:rsidP="009119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1DB870F" w14:textId="77777777" w:rsidR="001D7E02" w:rsidRDefault="0038224E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Daily arithmetic and times tables (x2, x5, x10)</w:t>
                            </w:r>
                          </w:p>
                          <w:p w14:paraId="6DD9275C" w14:textId="77777777" w:rsidR="001D7E02" w:rsidRDefault="001D7E02" w:rsidP="009119B7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Number:</w:t>
                            </w:r>
                          </w:p>
                          <w:p w14:paraId="3EC7D741" w14:textId="77777777" w:rsidR="001D7E02" w:rsidRPr="001D7E02" w:rsidRDefault="001D7E02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Place value</w:t>
                            </w:r>
                            <w:r w:rsidR="00C65E21">
                              <w:rPr>
                                <w:rFonts w:ascii="Comic Sans MS" w:hAnsi="Comic Sans MS"/>
                              </w:rPr>
                              <w:t>, including reading/writing numbers to 100 in numerals/words and recognising the place value of each digit in a 2-digit number.</w:t>
                            </w:r>
                          </w:p>
                          <w:p w14:paraId="1399A292" w14:textId="77777777" w:rsidR="001D7E02" w:rsidRPr="00A62C2D" w:rsidRDefault="001D7E02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Addition and subtraction</w:t>
                            </w:r>
                            <w:r w:rsidR="00E6027F">
                              <w:rPr>
                                <w:rFonts w:ascii="Comic Sans MS" w:hAnsi="Comic Sans MS"/>
                              </w:rPr>
                              <w:t>, including using addition/subtraction facts up to 20.</w:t>
                            </w:r>
                          </w:p>
                          <w:p w14:paraId="07FE793C" w14:textId="77777777" w:rsidR="00A62C2D" w:rsidRPr="001D7E02" w:rsidRDefault="00A62C2D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Multiplication and division</w:t>
                            </w:r>
                          </w:p>
                          <w:p w14:paraId="487D9D22" w14:textId="77777777" w:rsidR="001D7E02" w:rsidRPr="001D7E02" w:rsidRDefault="00A62C2D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49EFB" id="Text Box 5" o:spid="_x0000_s1029" type="#_x0000_t202" style="position:absolute;left:0;text-align:left;margin-left:262.5pt;margin-top:333.6pt;width:281.25pt;height:18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" fillcolor="white [3201]" strokeweight=".5pt">
                <v:textbox>
                  <w:txbxContent>
                    <w:p w14:paraId="2BEDE2BE" w14:textId="77777777" w:rsidR="00C30359" w:rsidRDefault="002550B4" w:rsidP="009119B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>Mathematics</w:t>
                      </w:r>
                    </w:p>
                    <w:p w14:paraId="60204A9E" w14:textId="77777777" w:rsidR="009119B7" w:rsidRPr="009119B7" w:rsidRDefault="009119B7" w:rsidP="009119B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0"/>
                          <w:szCs w:val="10"/>
                        </w:rPr>
                      </w:pPr>
                    </w:p>
                    <w:p w14:paraId="51DB870F" w14:textId="77777777" w:rsidR="001D7E02" w:rsidRDefault="0038224E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Daily arithmetic and times tables (x2, x5, x10)</w:t>
                      </w:r>
                    </w:p>
                    <w:p w14:paraId="6DD9275C" w14:textId="77777777" w:rsidR="001D7E02" w:rsidRDefault="001D7E02" w:rsidP="009119B7">
                      <w:pPr>
                        <w:pStyle w:val="ListParagraph"/>
                        <w:spacing w:after="0"/>
                        <w:ind w:left="36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Number:</w:t>
                      </w:r>
                    </w:p>
                    <w:p w14:paraId="3EC7D741" w14:textId="77777777" w:rsidR="001D7E02" w:rsidRPr="001D7E02" w:rsidRDefault="001D7E02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Place value</w:t>
                      </w:r>
                      <w:r w:rsidR="00C65E21">
                        <w:rPr>
                          <w:rFonts w:ascii="Comic Sans MS" w:hAnsi="Comic Sans MS"/>
                        </w:rPr>
                        <w:t>, including reading/writing numbers to 100 in numerals/words and recognising the place value of each digit in a 2-digit number.</w:t>
                      </w:r>
                    </w:p>
                    <w:p w14:paraId="1399A292" w14:textId="77777777" w:rsidR="001D7E02" w:rsidRPr="00A62C2D" w:rsidRDefault="001D7E02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Addition and subtraction</w:t>
                      </w:r>
                      <w:r w:rsidR="00E6027F">
                        <w:rPr>
                          <w:rFonts w:ascii="Comic Sans MS" w:hAnsi="Comic Sans MS"/>
                        </w:rPr>
                        <w:t>, including using addition/subtraction facts up to 20.</w:t>
                      </w:r>
                    </w:p>
                    <w:p w14:paraId="07FE793C" w14:textId="77777777" w:rsidR="00A62C2D" w:rsidRPr="001D7E02" w:rsidRDefault="00A62C2D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Multiplication and division</w:t>
                      </w:r>
                    </w:p>
                    <w:p w14:paraId="487D9D22" w14:textId="77777777" w:rsidR="001D7E02" w:rsidRPr="001D7E02" w:rsidRDefault="00A62C2D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Money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06C62B" wp14:editId="49648DE4">
                <wp:simplePos x="0" y="0"/>
                <wp:positionH relativeFrom="column">
                  <wp:posOffset>-285750</wp:posOffset>
                </wp:positionH>
                <wp:positionV relativeFrom="paragraph">
                  <wp:posOffset>4179570</wp:posOffset>
                </wp:positionV>
                <wp:extent cx="3600450" cy="2443397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2443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33EFE0" w14:textId="77777777" w:rsidR="00C30359" w:rsidRDefault="002550B4" w:rsidP="00DA6E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</w:p>
                          <w:p w14:paraId="138656B8" w14:textId="77777777" w:rsidR="00E10437" w:rsidRPr="00E10437" w:rsidRDefault="00E10437" w:rsidP="00DA6E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3B98B84" w14:textId="77777777" w:rsidR="00C55B18" w:rsidRDefault="00C55B18" w:rsidP="00DA6EA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Superhero stories (Traction Man / Supertato)</w:t>
                            </w:r>
                          </w:p>
                          <w:p w14:paraId="06C3B0C4" w14:textId="77777777" w:rsidR="00D56750" w:rsidRDefault="00D56750" w:rsidP="00D5675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D56750">
                              <w:rPr>
                                <w:rFonts w:ascii="Comic Sans MS" w:hAnsi="Comic Sans MS"/>
                              </w:rPr>
                              <w:t>Newspaper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writing</w:t>
                            </w:r>
                          </w:p>
                          <w:p w14:paraId="1C60F4AB" w14:textId="1494724D" w:rsidR="00D56750" w:rsidRPr="00894154" w:rsidRDefault="009545C8" w:rsidP="008941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Toy advert</w:t>
                            </w:r>
                          </w:p>
                          <w:p w14:paraId="4E971711" w14:textId="77777777" w:rsidR="00894154" w:rsidRPr="00894154" w:rsidRDefault="00894154" w:rsidP="008941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Daily reading</w:t>
                            </w:r>
                            <w:r w:rsidR="00C55B18">
                              <w:rPr>
                                <w:rFonts w:ascii="Comic Sans MS" w:hAnsi="Comic Sans MS"/>
                              </w:rPr>
                              <w:t xml:space="preserve"> (reading)</w:t>
                            </w:r>
                          </w:p>
                          <w:p w14:paraId="155CC3F1" w14:textId="77777777" w:rsidR="00C55B18" w:rsidRPr="00881F8A" w:rsidRDefault="00C55B18" w:rsidP="00881F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Grammar: working on national </w:t>
                            </w:r>
                            <w:r w:rsidR="00881F8A">
                              <w:rPr>
                                <w:rFonts w:ascii="Comic Sans MS" w:hAnsi="Comic Sans MS"/>
                              </w:rPr>
                              <w:t>requirements</w:t>
                            </w:r>
                            <w:r w:rsidRPr="00881F8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2D5A315" w14:textId="77777777" w:rsidR="00C55B18" w:rsidRPr="00DA6EA6" w:rsidRDefault="00C55B18" w:rsidP="00DA6EA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Spelling and handwriting practise</w:t>
                            </w:r>
                          </w:p>
                          <w:p w14:paraId="78DE2EBF" w14:textId="77777777" w:rsidR="00DA6EA6" w:rsidRDefault="00DA6EA6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7EB45895" w14:textId="77777777" w:rsidR="00952761" w:rsidRDefault="00952761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67B74E6D" w14:textId="77777777" w:rsidR="00952761" w:rsidRPr="002550B4" w:rsidRDefault="00952761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6C62B" id="Text Box 4" o:spid="_x0000_s1030" type="#_x0000_t202" style="position:absolute;left:0;text-align:left;margin-left:-22.5pt;margin-top:329.1pt;width:283.5pt;height:19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" fillcolor="white [3201]" strokeweight=".5pt">
                <v:textbox>
                  <w:txbxContent>
                    <w:p w14:paraId="7033EFE0" w14:textId="77777777" w:rsidR="00C30359" w:rsidRDefault="002550B4" w:rsidP="00DA6E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>English</w:t>
                      </w:r>
                    </w:p>
                    <w:p w14:paraId="138656B8" w14:textId="77777777" w:rsidR="00E10437" w:rsidRPr="00E10437" w:rsidRDefault="00E10437" w:rsidP="00DA6E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0"/>
                          <w:szCs w:val="10"/>
                        </w:rPr>
                      </w:pPr>
                    </w:p>
                    <w:p w14:paraId="23B98B84" w14:textId="77777777" w:rsidR="00C55B18" w:rsidRDefault="00C55B18" w:rsidP="00DA6EA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Superhero stories (Traction Man / Supertato)</w:t>
                      </w:r>
                    </w:p>
                    <w:p w14:paraId="06C3B0C4" w14:textId="77777777" w:rsidR="00D56750" w:rsidRDefault="00D56750" w:rsidP="00D5675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D56750">
                        <w:rPr>
                          <w:rFonts w:ascii="Comic Sans MS" w:hAnsi="Comic Sans MS"/>
                        </w:rPr>
                        <w:t>Newspaper</w:t>
                      </w:r>
                      <w:r>
                        <w:rPr>
                          <w:rFonts w:ascii="Comic Sans MS" w:hAnsi="Comic Sans MS"/>
                        </w:rPr>
                        <w:t xml:space="preserve"> writing</w:t>
                      </w:r>
                    </w:p>
                    <w:p w14:paraId="1C60F4AB" w14:textId="1494724D" w:rsidR="00D56750" w:rsidRPr="00894154" w:rsidRDefault="009545C8" w:rsidP="008941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Toy advert</w:t>
                      </w:r>
                    </w:p>
                    <w:p w14:paraId="4E971711" w14:textId="77777777" w:rsidR="00894154" w:rsidRPr="00894154" w:rsidRDefault="00894154" w:rsidP="008941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Daily reading</w:t>
                      </w:r>
                      <w:r w:rsidR="00C55B18">
                        <w:rPr>
                          <w:rFonts w:ascii="Comic Sans MS" w:hAnsi="Comic Sans MS"/>
                        </w:rPr>
                        <w:t xml:space="preserve"> (reading)</w:t>
                      </w:r>
                    </w:p>
                    <w:p w14:paraId="155CC3F1" w14:textId="77777777" w:rsidR="00C55B18" w:rsidRPr="00881F8A" w:rsidRDefault="00C55B18" w:rsidP="00881F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Grammar: working on national </w:t>
                      </w:r>
                      <w:r w:rsidR="00881F8A">
                        <w:rPr>
                          <w:rFonts w:ascii="Comic Sans MS" w:hAnsi="Comic Sans MS"/>
                        </w:rPr>
                        <w:t>requirements</w:t>
                      </w:r>
                      <w:r w:rsidRPr="00881F8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2D5A315" w14:textId="77777777" w:rsidR="00C55B18" w:rsidRPr="00DA6EA6" w:rsidRDefault="00C55B18" w:rsidP="00DA6EA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Spelling and handwriting practise</w:t>
                      </w:r>
                    </w:p>
                    <w:p w14:paraId="78DE2EBF" w14:textId="77777777" w:rsidR="00DA6EA6" w:rsidRDefault="00DA6EA6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7EB45895" w14:textId="77777777" w:rsidR="00952761" w:rsidRDefault="00952761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67B74E6D" w14:textId="77777777" w:rsidR="00952761" w:rsidRPr="002550B4" w:rsidRDefault="00952761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1783F2" wp14:editId="18CF6E67">
                <wp:simplePos x="0" y="0"/>
                <wp:positionH relativeFrom="column">
                  <wp:posOffset>-276226</wp:posOffset>
                </wp:positionH>
                <wp:positionV relativeFrom="paragraph">
                  <wp:posOffset>1912620</wp:posOffset>
                </wp:positionV>
                <wp:extent cx="3590925" cy="2249170"/>
                <wp:effectExtent l="0" t="0" r="2857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249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160288" w14:textId="26298FB9" w:rsidR="00B17BFD" w:rsidRPr="00894154" w:rsidRDefault="002550B4" w:rsidP="0089415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Religious Education</w:t>
                            </w:r>
                          </w:p>
                          <w:p w14:paraId="356BE31D" w14:textId="775C991E" w:rsidR="00952761" w:rsidRPr="009545C8" w:rsidRDefault="009545C8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545C8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Branch 1 – Creation and Covenant </w:t>
                            </w:r>
                          </w:p>
                          <w:p w14:paraId="06F4A2DC" w14:textId="6F1C5F72" w:rsidR="00952761" w:rsidRPr="009545C8" w:rsidRDefault="009545C8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45C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Noah the sacrament of baptism</w:t>
                            </w:r>
                          </w:p>
                          <w:p w14:paraId="31AB6CC3" w14:textId="77777777" w:rsidR="00894154" w:rsidRPr="009545C8" w:rsidRDefault="00894154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87848FD" w14:textId="0D814E76" w:rsidR="00894154" w:rsidRPr="009545C8" w:rsidRDefault="009545C8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545C8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Branch 2 – Prophecy and Promise </w:t>
                            </w:r>
                          </w:p>
                          <w:p w14:paraId="5994C4B6" w14:textId="3DA00B12" w:rsidR="009545C8" w:rsidRPr="009545C8" w:rsidRDefault="009545C8" w:rsidP="009545C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9545C8">
                              <w:rPr>
                                <w:sz w:val="24"/>
                                <w:szCs w:val="24"/>
                              </w:rPr>
                              <w:t>The Nativity. The Visitation. Magnificat and</w:t>
                            </w:r>
                            <w:r w:rsidRPr="009545C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45C8">
                              <w:rPr>
                                <w:sz w:val="24"/>
                                <w:szCs w:val="24"/>
                              </w:rPr>
                              <w:t>Advent. </w:t>
                            </w:r>
                          </w:p>
                          <w:p w14:paraId="32AA7782" w14:textId="77777777" w:rsidR="009545C8" w:rsidRPr="009545C8" w:rsidRDefault="009545C8" w:rsidP="009545C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B868037" w14:textId="3F729645" w:rsidR="009545C8" w:rsidRPr="009545C8" w:rsidRDefault="009545C8" w:rsidP="009545C8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545C8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Diversity Week</w:t>
                            </w:r>
                          </w:p>
                          <w:p w14:paraId="34331154" w14:textId="54A9CC22" w:rsidR="009545C8" w:rsidRPr="009545C8" w:rsidRDefault="009545C8" w:rsidP="009545C8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45C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Prayer at home - Puja</w:t>
                            </w:r>
                          </w:p>
                          <w:p w14:paraId="3B4B59CD" w14:textId="65748B7A" w:rsidR="0078692B" w:rsidRPr="00894154" w:rsidRDefault="0078692B" w:rsidP="00894154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783F2" id="Text Box 2" o:spid="_x0000_s1031" type="#_x0000_t202" style="position:absolute;left:0;text-align:left;margin-left:-21.75pt;margin-top:150.6pt;width:282.75pt;height:1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" fillcolor="white [3201]" strokeweight=".5pt">
                <v:textbox>
                  <w:txbxContent>
                    <w:p w14:paraId="26160288" w14:textId="26298FB9" w:rsidR="00B17BFD" w:rsidRPr="00894154" w:rsidRDefault="002550B4" w:rsidP="0089415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Religious Education</w:t>
                      </w:r>
                    </w:p>
                    <w:p w14:paraId="356BE31D" w14:textId="775C991E" w:rsidR="00952761" w:rsidRPr="009545C8" w:rsidRDefault="009545C8" w:rsidP="00682E7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9545C8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Branch 1 – Creation and Covenant </w:t>
                      </w:r>
                    </w:p>
                    <w:p w14:paraId="06F4A2DC" w14:textId="6F1C5F72" w:rsidR="00952761" w:rsidRPr="009545C8" w:rsidRDefault="009545C8" w:rsidP="00682E7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45C8">
                        <w:rPr>
                          <w:rFonts w:ascii="Comic Sans MS" w:hAnsi="Comic Sans MS"/>
                          <w:sz w:val="24"/>
                          <w:szCs w:val="24"/>
                        </w:rPr>
                        <w:t>Noah the sacrament of baptism</w:t>
                      </w:r>
                    </w:p>
                    <w:p w14:paraId="31AB6CC3" w14:textId="77777777" w:rsidR="00894154" w:rsidRPr="009545C8" w:rsidRDefault="00894154" w:rsidP="00682E7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87848FD" w14:textId="0D814E76" w:rsidR="00894154" w:rsidRPr="009545C8" w:rsidRDefault="009545C8" w:rsidP="00682E7C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9545C8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Branch 2 – Prophecy and Promise </w:t>
                      </w:r>
                    </w:p>
                    <w:p w14:paraId="5994C4B6" w14:textId="3DA00B12" w:rsidR="009545C8" w:rsidRPr="009545C8" w:rsidRDefault="009545C8" w:rsidP="009545C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9545C8">
                        <w:rPr>
                          <w:sz w:val="24"/>
                          <w:szCs w:val="24"/>
                        </w:rPr>
                        <w:t>The Nativity. The Visitation. Magnificat and</w:t>
                      </w:r>
                      <w:r w:rsidRPr="009545C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545C8">
                        <w:rPr>
                          <w:sz w:val="24"/>
                          <w:szCs w:val="24"/>
                        </w:rPr>
                        <w:t>Advent. </w:t>
                      </w:r>
                    </w:p>
                    <w:p w14:paraId="32AA7782" w14:textId="77777777" w:rsidR="009545C8" w:rsidRPr="009545C8" w:rsidRDefault="009545C8" w:rsidP="009545C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2B868037" w14:textId="3F729645" w:rsidR="009545C8" w:rsidRPr="009545C8" w:rsidRDefault="009545C8" w:rsidP="009545C8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9545C8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Diversity Week</w:t>
                      </w:r>
                    </w:p>
                    <w:p w14:paraId="34331154" w14:textId="54A9CC22" w:rsidR="009545C8" w:rsidRPr="009545C8" w:rsidRDefault="009545C8" w:rsidP="009545C8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45C8">
                        <w:rPr>
                          <w:rFonts w:ascii="Comic Sans MS" w:hAnsi="Comic Sans MS"/>
                          <w:sz w:val="24"/>
                          <w:szCs w:val="24"/>
                        </w:rPr>
                        <w:t>Prayer at home - Puja</w:t>
                      </w:r>
                    </w:p>
                    <w:p w14:paraId="3B4B59CD" w14:textId="65748B7A" w:rsidR="0078692B" w:rsidRPr="00894154" w:rsidRDefault="0078692B" w:rsidP="00894154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AACDC1" wp14:editId="7CC7038E">
                <wp:simplePos x="0" y="0"/>
                <wp:positionH relativeFrom="column">
                  <wp:posOffset>3333750</wp:posOffset>
                </wp:positionH>
                <wp:positionV relativeFrom="paragraph">
                  <wp:posOffset>1912620</wp:posOffset>
                </wp:positionV>
                <wp:extent cx="3581400" cy="2330346"/>
                <wp:effectExtent l="0" t="0" r="19050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2330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349CB6" w14:textId="77777777" w:rsidR="00C30359" w:rsidRDefault="002550B4" w:rsidP="00DA6E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 xml:space="preserve">Creative Curriculum </w:t>
                            </w:r>
                            <w:r w:rsidR="00DA6EA6">
                              <w:rPr>
                                <w:rFonts w:ascii="Comic Sans MS" w:hAnsi="Comic Sans MS"/>
                                <w:b/>
                              </w:rPr>
                              <w:t>–</w:t>
                            </w: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 xml:space="preserve"> Superheroes</w:t>
                            </w:r>
                          </w:p>
                          <w:p w14:paraId="086CB734" w14:textId="77777777" w:rsidR="00EA2740" w:rsidRPr="00EA2740" w:rsidRDefault="00EA2740" w:rsidP="00DA6E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4DBD0B80" w14:textId="77777777" w:rsidR="009119B7" w:rsidRDefault="00DA6EA6" w:rsidP="00112D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Creating superhero secret identities</w:t>
                            </w:r>
                          </w:p>
                          <w:p w14:paraId="686EFD85" w14:textId="77777777" w:rsidR="00112D5D" w:rsidRPr="00112D5D" w:rsidRDefault="00901B41" w:rsidP="00112D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Jesus, superhero – music and performance.</w:t>
                            </w:r>
                          </w:p>
                          <w:p w14:paraId="0500D739" w14:textId="77777777" w:rsidR="00DA6EA6" w:rsidRDefault="00DA6EA6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Real life superheroes: Florence Nightingale and Mary Seacole</w:t>
                            </w:r>
                          </w:p>
                          <w:p w14:paraId="0C4D5B82" w14:textId="77777777" w:rsidR="00DA6EA6" w:rsidRDefault="00DA6EA6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My own super self! </w:t>
                            </w:r>
                            <w:r w:rsidR="00112D5D">
                              <w:rPr>
                                <w:rFonts w:ascii="Comic Sans MS" w:hAnsi="Comic Sans MS"/>
                              </w:rPr>
                              <w:t>Amazing bodies, healthy lifestyles and life cycles.</w:t>
                            </w:r>
                          </w:p>
                          <w:p w14:paraId="0EBC4DBE" w14:textId="77777777" w:rsidR="00C65E21" w:rsidRDefault="009E04C9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Portraits</w:t>
                            </w:r>
                          </w:p>
                          <w:p w14:paraId="68FF1862" w14:textId="77777777" w:rsidR="00112D5D" w:rsidRDefault="00112D5D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 are our superheroes?</w:t>
                            </w:r>
                          </w:p>
                          <w:p w14:paraId="1D5767CE" w14:textId="77777777" w:rsidR="003F3427" w:rsidRDefault="003F3427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Magical mapping</w:t>
                            </w:r>
                          </w:p>
                          <w:p w14:paraId="3D361B82" w14:textId="77777777" w:rsidR="00353F77" w:rsidRDefault="00353F77" w:rsidP="00DA6E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Animals and Humans- Science</w:t>
                            </w:r>
                          </w:p>
                          <w:p w14:paraId="5FCA239D" w14:textId="77777777" w:rsidR="00112D5D" w:rsidRPr="00DA6EA6" w:rsidRDefault="00112D5D" w:rsidP="00C65E21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ACDC1" id="Text Box 3" o:spid="_x0000_s1032" type="#_x0000_t202" style="position:absolute;left:0;text-align:left;margin-left:262.5pt;margin-top:150.6pt;width:282pt;height:18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" fillcolor="white [3201]" strokeweight=".5pt">
                <v:textbox>
                  <w:txbxContent>
                    <w:p w14:paraId="07349CB6" w14:textId="77777777" w:rsidR="00C30359" w:rsidRDefault="002550B4" w:rsidP="00DA6E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 xml:space="preserve">Creative Curriculum </w:t>
                      </w:r>
                      <w:r w:rsidR="00DA6EA6">
                        <w:rPr>
                          <w:rFonts w:ascii="Comic Sans MS" w:hAnsi="Comic Sans MS"/>
                          <w:b/>
                        </w:rPr>
                        <w:t>–</w:t>
                      </w:r>
                      <w:r w:rsidRPr="002550B4">
                        <w:rPr>
                          <w:rFonts w:ascii="Comic Sans MS" w:hAnsi="Comic Sans MS"/>
                          <w:b/>
                        </w:rPr>
                        <w:t xml:space="preserve"> Superheroes</w:t>
                      </w:r>
                    </w:p>
                    <w:p w14:paraId="086CB734" w14:textId="77777777" w:rsidR="00EA2740" w:rsidRPr="00EA2740" w:rsidRDefault="00EA2740" w:rsidP="00DA6E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10"/>
                          <w:szCs w:val="10"/>
                        </w:rPr>
                      </w:pPr>
                    </w:p>
                    <w:p w14:paraId="4DBD0B80" w14:textId="77777777" w:rsidR="009119B7" w:rsidRDefault="00DA6EA6" w:rsidP="00112D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Creating superhero secret identities</w:t>
                      </w:r>
                    </w:p>
                    <w:p w14:paraId="686EFD85" w14:textId="77777777" w:rsidR="00112D5D" w:rsidRPr="00112D5D" w:rsidRDefault="00901B41" w:rsidP="00112D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Jesus, superhero – music and performance.</w:t>
                      </w:r>
                    </w:p>
                    <w:p w14:paraId="0500D739" w14:textId="77777777" w:rsidR="00DA6EA6" w:rsidRDefault="00DA6EA6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Real life superheroes: Florence Nightingale and Mary Seacole</w:t>
                      </w:r>
                    </w:p>
                    <w:p w14:paraId="0C4D5B82" w14:textId="77777777" w:rsidR="00DA6EA6" w:rsidRDefault="00DA6EA6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My own super self! </w:t>
                      </w:r>
                      <w:r w:rsidR="00112D5D">
                        <w:rPr>
                          <w:rFonts w:ascii="Comic Sans MS" w:hAnsi="Comic Sans MS"/>
                        </w:rPr>
                        <w:t>Amazing bodies, healthy lifestyles and life cycles.</w:t>
                      </w:r>
                    </w:p>
                    <w:p w14:paraId="0EBC4DBE" w14:textId="77777777" w:rsidR="00C65E21" w:rsidRDefault="009E04C9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Portraits</w:t>
                      </w:r>
                    </w:p>
                    <w:p w14:paraId="68FF1862" w14:textId="77777777" w:rsidR="00112D5D" w:rsidRDefault="00112D5D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Who are our superheroes?</w:t>
                      </w:r>
                    </w:p>
                    <w:p w14:paraId="1D5767CE" w14:textId="77777777" w:rsidR="003F3427" w:rsidRDefault="003F3427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Magical mapping</w:t>
                      </w:r>
                    </w:p>
                    <w:p w14:paraId="3D361B82" w14:textId="77777777" w:rsidR="00353F77" w:rsidRDefault="00353F77" w:rsidP="00DA6E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Animals and Humans- Science</w:t>
                      </w:r>
                    </w:p>
                    <w:p w14:paraId="5FCA239D" w14:textId="77777777" w:rsidR="00112D5D" w:rsidRPr="00DA6EA6" w:rsidRDefault="00112D5D" w:rsidP="00C65E21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2F3B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4E2511" wp14:editId="1BAD75FA">
                <wp:simplePos x="0" y="0"/>
                <wp:positionH relativeFrom="margin">
                  <wp:align>center</wp:align>
                </wp:positionH>
                <wp:positionV relativeFrom="paragraph">
                  <wp:posOffset>6637020</wp:posOffset>
                </wp:positionV>
                <wp:extent cx="7143750" cy="1080654"/>
                <wp:effectExtent l="0" t="0" r="1905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0" cy="10806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9512C" w14:textId="77777777" w:rsidR="00AE3BBC" w:rsidRPr="002550B4" w:rsidRDefault="00AE3BBC" w:rsidP="0078692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Homework and how to help your child at home…</w:t>
                            </w:r>
                          </w:p>
                          <w:p w14:paraId="2BDBF23B" w14:textId="77777777" w:rsidR="002550B4" w:rsidRPr="00CF7999" w:rsidRDefault="002550B4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CF7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Regular reading is essential to support your child’s learning across the curriculum. Please </w:t>
                            </w:r>
                            <w:r w:rsidR="008D19F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try to listen to </w:t>
                            </w:r>
                            <w:r w:rsidRPr="00CF7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your child read </w:t>
                            </w:r>
                            <w:r w:rsidR="008D19F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often as you can and record it in their reading record. </w:t>
                            </w:r>
                          </w:p>
                          <w:p w14:paraId="2FE894D5" w14:textId="77777777" w:rsidR="00CF7999" w:rsidRPr="00D654A0" w:rsidRDefault="00CF7999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Year 2 we learn x2, x5 and x10 multiplication tables; please help your child to practise these at home.</w:t>
                            </w:r>
                          </w:p>
                          <w:p w14:paraId="08A2693A" w14:textId="5E59616F" w:rsidR="00D654A0" w:rsidRPr="00CF7999" w:rsidRDefault="009545C8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Homework from the CGP books will be set every Friday, with the due date being the following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E2511" id="Text Box 6" o:spid="_x0000_s1033" type="#_x0000_t202" style="position:absolute;left:0;text-align:left;margin-left:0;margin-top:522.6pt;width:562.5pt;height:85.1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" fillcolor="white [3201]" strokeweight=".5pt">
                <v:textbox>
                  <w:txbxContent>
                    <w:p w14:paraId="62E9512C" w14:textId="77777777" w:rsidR="00AE3BBC" w:rsidRPr="002550B4" w:rsidRDefault="00AE3BBC" w:rsidP="0078692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Homework and how to help your child at home…</w:t>
                      </w:r>
                    </w:p>
                    <w:p w14:paraId="2BDBF23B" w14:textId="77777777" w:rsidR="002550B4" w:rsidRPr="00CF7999" w:rsidRDefault="002550B4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CF7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Regular reading is essential to support your child’s learning across the curriculum. Please </w:t>
                      </w:r>
                      <w:r w:rsidR="008D19F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try to listen to </w:t>
                      </w:r>
                      <w:r w:rsidRPr="00CF7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your child read </w:t>
                      </w:r>
                      <w:r w:rsidR="008D19F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often as you can and record it in their reading record. </w:t>
                      </w:r>
                    </w:p>
                    <w:p w14:paraId="2FE894D5" w14:textId="77777777" w:rsidR="00CF7999" w:rsidRPr="00D654A0" w:rsidRDefault="00CF7999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Year 2 we learn x2, x5 and x10 multiplication tables; please help your child to practise these at home.</w:t>
                      </w:r>
                    </w:p>
                    <w:p w14:paraId="08A2693A" w14:textId="5E59616F" w:rsidR="00D654A0" w:rsidRPr="00CF7999" w:rsidRDefault="009545C8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Homework from the CGP books will be set every Friday, with the due date being the following Friday.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2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FCBF8" wp14:editId="3F20D930">
                <wp:simplePos x="0" y="0"/>
                <wp:positionH relativeFrom="column">
                  <wp:posOffset>5534025</wp:posOffset>
                </wp:positionH>
                <wp:positionV relativeFrom="paragraph">
                  <wp:posOffset>7970520</wp:posOffset>
                </wp:positionV>
                <wp:extent cx="1409700" cy="5905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BB16C" w14:textId="77777777" w:rsidR="00ED79FA" w:rsidRDefault="00ED79FA" w:rsidP="00ED79F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1D62C9" wp14:editId="4F637975">
                                  <wp:extent cx="685452" cy="500380"/>
                                  <wp:effectExtent l="0" t="0" r="635" b="0"/>
                                  <wp:docPr id="21" name="Picture 21" descr="http://www.clker.com/cliparts/d/e/b/9/1226202603516597231sheikh_tuhin_Diary.svg.h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clker.com/cliparts/d/e/b/9/1226202603516597231sheikh_tuhin_Diary.svg.h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595" cy="503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FCBF8" id="Text Box 20" o:spid="_x0000_s1034" type="#_x0000_t202" style="position:absolute;left:0;text-align:left;margin-left:435.75pt;margin-top:627.6pt;width:111pt;height:4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" filled="f" stroked="f" strokeweight=".5pt">
                <v:textbox>
                  <w:txbxContent>
                    <w:p w14:paraId="443BB16C" w14:textId="77777777" w:rsidR="00ED79FA" w:rsidRDefault="00ED79FA" w:rsidP="00ED79F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1D62C9" wp14:editId="4F637975">
                            <wp:extent cx="685452" cy="500380"/>
                            <wp:effectExtent l="0" t="0" r="635" b="0"/>
                            <wp:docPr id="21" name="Picture 21" descr="http://www.clker.com/cliparts/d/e/b/9/1226202603516597231sheikh_tuhin_Diary.svg.h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clker.com/cliparts/d/e/b/9/1226202603516597231sheikh_tuhin_Diary.svg.h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595" cy="503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913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6A38D616" wp14:editId="2179E70E">
                <wp:simplePos x="0" y="0"/>
                <wp:positionH relativeFrom="column">
                  <wp:posOffset>5305425</wp:posOffset>
                </wp:positionH>
                <wp:positionV relativeFrom="paragraph">
                  <wp:posOffset>1331595</wp:posOffset>
                </wp:positionV>
                <wp:extent cx="1638300" cy="2952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B9715E" w14:textId="77777777" w:rsidR="00D358A1" w:rsidRDefault="00D358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38D616" id="Text Box 12" o:spid="_x0000_s1035" type="#_x0000_t202" style="position:absolute;left:0;text-align:left;margin-left:417.75pt;margin-top:104.85pt;width:129pt;height:23.25pt;z-index:2516720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mojGgIAADM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" filled="f" stroked="f" strokeweight=".5pt">
                <v:textbox>
                  <w:txbxContent>
                    <w:p w14:paraId="76B9715E" w14:textId="77777777" w:rsidR="00D358A1" w:rsidRDefault="00D358A1"/>
                  </w:txbxContent>
                </v:textbox>
              </v:shape>
            </w:pict>
          </mc:Fallback>
        </mc:AlternateContent>
      </w:r>
      <w:r w:rsidR="00D634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A1CE7D" wp14:editId="467B7969">
                <wp:simplePos x="0" y="0"/>
                <wp:positionH relativeFrom="column">
                  <wp:posOffset>2257425</wp:posOffset>
                </wp:positionH>
                <wp:positionV relativeFrom="paragraph">
                  <wp:posOffset>5789295</wp:posOffset>
                </wp:positionV>
                <wp:extent cx="1038225" cy="666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B7442" w14:textId="77777777" w:rsidR="00D63458" w:rsidRDefault="00881F8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375F70" wp14:editId="05550EAD">
                                  <wp:extent cx="811754" cy="590550"/>
                                  <wp:effectExtent l="0" t="0" r="7620" b="0"/>
                                  <wp:docPr id="19" name="Picture 19" descr="http://www.st-agnes.manchester.sch.uk/wp-content/uploads/2017/02/supertat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st-agnes.manchester.sch.uk/wp-content/uploads/2017/02/supertat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7798" cy="594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A1CE7D" id="Text Box 18" o:spid="_x0000_s1036" type="#_x0000_t202" style="position:absolute;left:0;text-align:left;margin-left:177.75pt;margin-top:455.85pt;width:81.75pt;height:52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" filled="f" stroked="f" strokeweight=".5pt">
                <v:textbox>
                  <w:txbxContent>
                    <w:p w14:paraId="642B7442" w14:textId="77777777" w:rsidR="00D63458" w:rsidRDefault="00881F8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375F70" wp14:editId="05550EAD">
                            <wp:extent cx="811754" cy="590550"/>
                            <wp:effectExtent l="0" t="0" r="7620" b="0"/>
                            <wp:docPr id="19" name="Picture 19" descr="http://www.st-agnes.manchester.sch.uk/wp-content/uploads/2017/02/supertat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st-agnes.manchester.sch.uk/wp-content/uploads/2017/02/supertat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7798" cy="594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738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ED8F7C" wp14:editId="1E64C3D3">
                <wp:simplePos x="0" y="0"/>
                <wp:positionH relativeFrom="column">
                  <wp:posOffset>5581650</wp:posOffset>
                </wp:positionH>
                <wp:positionV relativeFrom="paragraph">
                  <wp:posOffset>3246120</wp:posOffset>
                </wp:positionV>
                <wp:extent cx="1076325" cy="876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923CDA" w14:textId="77777777" w:rsidR="00073861" w:rsidRDefault="00073861" w:rsidP="0007386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20C529" wp14:editId="23388638">
                                  <wp:extent cx="887095" cy="666014"/>
                                  <wp:effectExtent l="0" t="0" r="8255" b="1270"/>
                                  <wp:docPr id="17" name="Picture 17" descr="https://upload.wikimedia.org/wikipedia/en/thumb/e/ea/Superman_shield.svg/1280px-Superman_shield.sv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upload.wikimedia.org/wikipedia/en/thumb/e/ea/Superman_shield.svg/1280px-Superman_shield.sv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7095" cy="6660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D8F7C" id="Text Box 16" o:spid="_x0000_s1037" type="#_x0000_t202" style="position:absolute;left:0;text-align:left;margin-left:439.5pt;margin-top:255.6pt;width:84.7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" filled="f" stroked="f" strokeweight=".5pt">
                <v:textbox>
                  <w:txbxContent>
                    <w:p w14:paraId="19923CDA" w14:textId="77777777" w:rsidR="00073861" w:rsidRDefault="00073861" w:rsidP="0007386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20C529" wp14:editId="23388638">
                            <wp:extent cx="887095" cy="666014"/>
                            <wp:effectExtent l="0" t="0" r="8255" b="1270"/>
                            <wp:docPr id="17" name="Picture 17" descr="https://upload.wikimedia.org/wikipedia/en/thumb/e/ea/Superman_shield.svg/1280px-Superman_shield.sv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upload.wikimedia.org/wikipedia/en/thumb/e/ea/Superman_shield.svg/1280px-Superman_shield.sv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7095" cy="6660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0359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638484" wp14:editId="59DFA873">
                <wp:simplePos x="0" y="0"/>
                <wp:positionH relativeFrom="margin">
                  <wp:posOffset>-257175</wp:posOffset>
                </wp:positionH>
                <wp:positionV relativeFrom="paragraph">
                  <wp:posOffset>7970520</wp:posOffset>
                </wp:positionV>
                <wp:extent cx="7162800" cy="12192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D63FB" w14:textId="77777777" w:rsidR="00AE3BBC" w:rsidRPr="002550B4" w:rsidRDefault="00AE3BBC" w:rsidP="002550B4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Diary dates and other useful information…</w:t>
                            </w:r>
                          </w:p>
                          <w:p w14:paraId="0D318182" w14:textId="59B2D231" w:rsidR="0078692B" w:rsidRPr="00457F1F" w:rsidRDefault="009D6305" w:rsidP="00457F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On </w:t>
                            </w:r>
                            <w:r w:rsidR="009545C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Wednesday</w:t>
                            </w:r>
                            <w:r w:rsidR="000F2F3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morning’s, the class will be having </w:t>
                            </w:r>
                            <w:r w:rsidR="009545C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Outdoor learning </w:t>
                            </w:r>
                            <w:r w:rsidR="000F2F3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sessions with Mrs Grove.</w:t>
                            </w:r>
                            <w:r w:rsidR="0078692B" w:rsidRPr="00457F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F420C3A" w14:textId="4FA583C3" w:rsidR="002550B4" w:rsidRDefault="00894154" w:rsidP="007156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PE is on </w:t>
                            </w:r>
                            <w:r w:rsidR="009545C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Thursday</w:t>
                            </w:r>
                            <w:r w:rsidR="00CD5AC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 so your child can come to school in their PE kit</w:t>
                            </w:r>
                            <w:r w:rsidR="000F2F3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 this day.</w:t>
                            </w:r>
                          </w:p>
                          <w:p w14:paraId="63DBE928" w14:textId="77777777" w:rsidR="009D6305" w:rsidRPr="0071565C" w:rsidRDefault="009D6305" w:rsidP="0071565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children can change their reading book </w:t>
                            </w:r>
                            <w:r w:rsidR="000F2F3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every Friday. </w:t>
                            </w:r>
                          </w:p>
                          <w:p w14:paraId="580E4789" w14:textId="77777777" w:rsidR="002550B4" w:rsidRDefault="002550B4" w:rsidP="00AE3B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638484" id="Text Box 7" o:spid="_x0000_s1038" type="#_x0000_t202" style="position:absolute;left:0;text-align:left;margin-left:-20.25pt;margin-top:627.6pt;width:564pt;height:96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" fillcolor="white [3201]" strokeweight=".5pt">
                <v:textbox>
                  <w:txbxContent>
                    <w:p w14:paraId="4B3D63FB" w14:textId="77777777" w:rsidR="00AE3BBC" w:rsidRPr="002550B4" w:rsidRDefault="00AE3BBC" w:rsidP="002550B4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Diary dates and other useful information…</w:t>
                      </w:r>
                    </w:p>
                    <w:p w14:paraId="0D318182" w14:textId="59B2D231" w:rsidR="0078692B" w:rsidRPr="00457F1F" w:rsidRDefault="009D6305" w:rsidP="00457F1F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On </w:t>
                      </w:r>
                      <w:r w:rsidR="009545C8">
                        <w:rPr>
                          <w:rFonts w:ascii="Comic Sans MS" w:hAnsi="Comic Sans MS"/>
                          <w:sz w:val="20"/>
                          <w:szCs w:val="20"/>
                        </w:rPr>
                        <w:t>Wednesday</w:t>
                      </w:r>
                      <w:r w:rsidR="000F2F3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morning’s, the class will be having </w:t>
                      </w:r>
                      <w:r w:rsidR="009545C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Outdoor learning </w:t>
                      </w:r>
                      <w:r w:rsidR="000F2F3B">
                        <w:rPr>
                          <w:rFonts w:ascii="Comic Sans MS" w:hAnsi="Comic Sans MS"/>
                          <w:sz w:val="20"/>
                          <w:szCs w:val="20"/>
                        </w:rPr>
                        <w:t>sessions with Mrs Grove.</w:t>
                      </w:r>
                      <w:r w:rsidR="0078692B" w:rsidRPr="00457F1F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</w:r>
                    </w:p>
                    <w:p w14:paraId="3F420C3A" w14:textId="4FA583C3" w:rsidR="002550B4" w:rsidRDefault="00894154" w:rsidP="0071565C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 is on </w:t>
                      </w:r>
                      <w:r w:rsidR="009545C8">
                        <w:rPr>
                          <w:rFonts w:ascii="Comic Sans MS" w:hAnsi="Comic Sans MS"/>
                          <w:sz w:val="20"/>
                          <w:szCs w:val="20"/>
                        </w:rPr>
                        <w:t>Thursday</w:t>
                      </w:r>
                      <w:r w:rsidR="00CD5AC8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 so your child can come to school in their PE kit</w:t>
                      </w:r>
                      <w:r w:rsidR="000F2F3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on this day.</w:t>
                      </w:r>
                    </w:p>
                    <w:p w14:paraId="63DBE928" w14:textId="77777777" w:rsidR="009D6305" w:rsidRPr="0071565C" w:rsidRDefault="009D6305" w:rsidP="0071565C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children can change their reading book </w:t>
                      </w:r>
                      <w:r w:rsidR="000F2F3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every Friday. </w:t>
                      </w:r>
                    </w:p>
                    <w:p w14:paraId="580E4789" w14:textId="77777777" w:rsidR="002550B4" w:rsidRDefault="002550B4" w:rsidP="00AE3BBC"/>
                  </w:txbxContent>
                </v:textbox>
                <w10:wrap anchorx="margin"/>
              </v:shape>
            </w:pict>
          </mc:Fallback>
        </mc:AlternateContent>
      </w:r>
    </w:p>
    <w:sectPr w:rsidR="00C30359" w:rsidSect="00C303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6879"/>
    <w:multiLevelType w:val="hybridMultilevel"/>
    <w:tmpl w:val="70EEE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D0186"/>
    <w:multiLevelType w:val="hybridMultilevel"/>
    <w:tmpl w:val="01EE4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CD018D"/>
    <w:multiLevelType w:val="hybridMultilevel"/>
    <w:tmpl w:val="6B6A3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0E3996"/>
    <w:multiLevelType w:val="hybridMultilevel"/>
    <w:tmpl w:val="D75C7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1B41E12"/>
    <w:multiLevelType w:val="hybridMultilevel"/>
    <w:tmpl w:val="928EB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32105271">
    <w:abstractNumId w:val="2"/>
  </w:num>
  <w:num w:numId="2" w16cid:durableId="12806217">
    <w:abstractNumId w:val="0"/>
  </w:num>
  <w:num w:numId="3" w16cid:durableId="1959220293">
    <w:abstractNumId w:val="1"/>
  </w:num>
  <w:num w:numId="4" w16cid:durableId="219102051">
    <w:abstractNumId w:val="3"/>
  </w:num>
  <w:num w:numId="5" w16cid:durableId="405344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359"/>
    <w:rsid w:val="00000D14"/>
    <w:rsid w:val="00003852"/>
    <w:rsid w:val="000725A6"/>
    <w:rsid w:val="00073861"/>
    <w:rsid w:val="000F2F3B"/>
    <w:rsid w:val="00112D5D"/>
    <w:rsid w:val="001D7E02"/>
    <w:rsid w:val="002550B4"/>
    <w:rsid w:val="00294A10"/>
    <w:rsid w:val="0035208E"/>
    <w:rsid w:val="00353F77"/>
    <w:rsid w:val="0038224E"/>
    <w:rsid w:val="003905BC"/>
    <w:rsid w:val="003F3427"/>
    <w:rsid w:val="003F5AFC"/>
    <w:rsid w:val="00457F1F"/>
    <w:rsid w:val="0047610B"/>
    <w:rsid w:val="004B28C3"/>
    <w:rsid w:val="0053653A"/>
    <w:rsid w:val="005D6887"/>
    <w:rsid w:val="00674D46"/>
    <w:rsid w:val="00682E7C"/>
    <w:rsid w:val="006A462A"/>
    <w:rsid w:val="006B40D0"/>
    <w:rsid w:val="0071565C"/>
    <w:rsid w:val="0072740B"/>
    <w:rsid w:val="0078692B"/>
    <w:rsid w:val="0086511A"/>
    <w:rsid w:val="00880916"/>
    <w:rsid w:val="00881F8A"/>
    <w:rsid w:val="00894154"/>
    <w:rsid w:val="008D19FE"/>
    <w:rsid w:val="00901B41"/>
    <w:rsid w:val="009119B7"/>
    <w:rsid w:val="00921040"/>
    <w:rsid w:val="00942752"/>
    <w:rsid w:val="00952761"/>
    <w:rsid w:val="009545C8"/>
    <w:rsid w:val="00987C47"/>
    <w:rsid w:val="00991364"/>
    <w:rsid w:val="009D6305"/>
    <w:rsid w:val="009E04C9"/>
    <w:rsid w:val="00A11D28"/>
    <w:rsid w:val="00A5656E"/>
    <w:rsid w:val="00A62C2D"/>
    <w:rsid w:val="00A95EAF"/>
    <w:rsid w:val="00AE3BBC"/>
    <w:rsid w:val="00B17BFD"/>
    <w:rsid w:val="00B267A8"/>
    <w:rsid w:val="00BD2AFE"/>
    <w:rsid w:val="00BE710C"/>
    <w:rsid w:val="00C30359"/>
    <w:rsid w:val="00C55B18"/>
    <w:rsid w:val="00C65E21"/>
    <w:rsid w:val="00C75EE6"/>
    <w:rsid w:val="00CD5AC8"/>
    <w:rsid w:val="00CF7999"/>
    <w:rsid w:val="00D358A1"/>
    <w:rsid w:val="00D423CF"/>
    <w:rsid w:val="00D56750"/>
    <w:rsid w:val="00D63458"/>
    <w:rsid w:val="00D654A0"/>
    <w:rsid w:val="00DA6EA6"/>
    <w:rsid w:val="00DD6095"/>
    <w:rsid w:val="00E10437"/>
    <w:rsid w:val="00E6027F"/>
    <w:rsid w:val="00EA2740"/>
    <w:rsid w:val="00ED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7365"/>
  <w15:chartTrackingRefBased/>
  <w15:docId w15:val="{7B790B2D-B400-412D-A14F-DBD7BC00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E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AF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AF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Ryan McDonald</cp:lastModifiedBy>
  <cp:revision>2</cp:revision>
  <cp:lastPrinted>2019-07-19T14:50:00Z</cp:lastPrinted>
  <dcterms:created xsi:type="dcterms:W3CDTF">2025-09-09T16:05:00Z</dcterms:created>
  <dcterms:modified xsi:type="dcterms:W3CDTF">2025-09-09T16:05:00Z</dcterms:modified>
</cp:coreProperties>
</file>