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463C6" w14:textId="60EB2F7E" w:rsidR="003905BC" w:rsidRPr="00BD2AFE" w:rsidRDefault="00D43F84" w:rsidP="00C30359">
      <w:pPr>
        <w:spacing w:after="0"/>
        <w:jc w:val="center"/>
        <w:rPr>
          <w:rFonts w:ascii="Comic Sans MS" w:hAnsi="Comic Sans MS"/>
          <w:b/>
          <w:i/>
          <w:sz w:val="28"/>
          <w:szCs w:val="28"/>
        </w:rPr>
      </w:pPr>
      <w:r w:rsidRPr="00BD2AFE">
        <w:rPr>
          <w:rFonts w:ascii="Comic Sans MS" w:hAnsi="Comic Sans MS"/>
          <w:b/>
          <w:i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59A692" wp14:editId="57A61034">
                <wp:simplePos x="0" y="0"/>
                <wp:positionH relativeFrom="margin">
                  <wp:posOffset>-233916</wp:posOffset>
                </wp:positionH>
                <wp:positionV relativeFrom="paragraph">
                  <wp:posOffset>-137854</wp:posOffset>
                </wp:positionV>
                <wp:extent cx="1307805" cy="648586"/>
                <wp:effectExtent l="0" t="0" r="698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805" cy="6485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E8CD08" w14:textId="586F7FB6" w:rsidR="00C75EE6" w:rsidRDefault="00D43F84">
                            <w:r w:rsidRPr="00D43F84">
                              <w:drawing>
                                <wp:inline distT="0" distB="0" distL="0" distR="0" wp14:anchorId="48834461" wp14:editId="324A78A5">
                                  <wp:extent cx="1091389" cy="489097"/>
                                  <wp:effectExtent l="0" t="0" r="0" b="6350"/>
                                  <wp:docPr id="192072629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20726295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1293" cy="5024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59A69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8.4pt;margin-top:-10.85pt;width:103pt;height:51.0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" fillcolor="white [3201]" stroked="f" strokeweight=".5pt">
                <v:textbox>
                  <w:txbxContent>
                    <w:p w14:paraId="66E8CD08" w14:textId="586F7FB6" w:rsidR="00C75EE6" w:rsidRDefault="00D43F84">
                      <w:r w:rsidRPr="00D43F84">
                        <w:drawing>
                          <wp:inline distT="0" distB="0" distL="0" distR="0" wp14:anchorId="48834461" wp14:editId="324A78A5">
                            <wp:extent cx="1091389" cy="489097"/>
                            <wp:effectExtent l="0" t="0" r="0" b="6350"/>
                            <wp:docPr id="192072629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20726295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1293" cy="5024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5EE6" w:rsidRPr="00BD2AFE">
        <w:rPr>
          <w:rFonts w:ascii="Comic Sans MS" w:hAnsi="Comic Sans MS"/>
          <w:b/>
          <w:i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9EAE52" wp14:editId="139AED70">
                <wp:simplePos x="0" y="0"/>
                <wp:positionH relativeFrom="column">
                  <wp:posOffset>5934075</wp:posOffset>
                </wp:positionH>
                <wp:positionV relativeFrom="paragraph">
                  <wp:posOffset>-342900</wp:posOffset>
                </wp:positionV>
                <wp:extent cx="914400" cy="94297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0CC7C3" w14:textId="77777777" w:rsidR="00C75EE6" w:rsidRDefault="00C75EE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CC1FE4" wp14:editId="00F04187">
                                  <wp:extent cx="698500" cy="845185"/>
                                  <wp:effectExtent l="0" t="0" r="635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8500" cy="8451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9EAE52" id="Text Box 10" o:spid="_x0000_s1027" type="#_x0000_t202" style="position:absolute;left:0;text-align:left;margin-left:467.25pt;margin-top:-27pt;width:1in;height:74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" fillcolor="white [3201]" stroked="f" strokeweight=".5pt">
                <v:textbox>
                  <w:txbxContent>
                    <w:p w14:paraId="6A0CC7C3" w14:textId="77777777" w:rsidR="00C75EE6" w:rsidRDefault="00C75EE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CC1FE4" wp14:editId="00F04187">
                            <wp:extent cx="698500" cy="845185"/>
                            <wp:effectExtent l="0" t="0" r="635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8500" cy="8451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30359" w:rsidRPr="00BD2AFE">
        <w:rPr>
          <w:rFonts w:ascii="Comic Sans MS" w:hAnsi="Comic Sans MS"/>
          <w:b/>
          <w:i/>
          <w:sz w:val="28"/>
          <w:szCs w:val="28"/>
        </w:rPr>
        <w:t>St. Thomas More Catholic Primary School</w:t>
      </w:r>
    </w:p>
    <w:p w14:paraId="79845188" w14:textId="77777777" w:rsidR="00C30359" w:rsidRDefault="00774739" w:rsidP="00C30359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Spring </w:t>
      </w:r>
      <w:r w:rsidR="00BE710C">
        <w:rPr>
          <w:rFonts w:ascii="Comic Sans MS" w:hAnsi="Comic Sans MS"/>
          <w:b/>
          <w:sz w:val="28"/>
          <w:szCs w:val="28"/>
        </w:rPr>
        <w:t>Term</w:t>
      </w:r>
      <w:r w:rsidR="00C30359" w:rsidRPr="00C30359">
        <w:rPr>
          <w:rFonts w:ascii="Comic Sans MS" w:hAnsi="Comic Sans MS"/>
          <w:b/>
          <w:sz w:val="28"/>
          <w:szCs w:val="28"/>
        </w:rPr>
        <w:t xml:space="preserve"> Curriculum Newsletter: Year 2</w:t>
      </w:r>
    </w:p>
    <w:p w14:paraId="6438CDDB" w14:textId="77777777" w:rsidR="00C30359" w:rsidRPr="00C30359" w:rsidRDefault="00C30359" w:rsidP="00C30359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E0B6D8" wp14:editId="4C19748B">
                <wp:simplePos x="0" y="0"/>
                <wp:positionH relativeFrom="column">
                  <wp:posOffset>-265814</wp:posOffset>
                </wp:positionH>
                <wp:positionV relativeFrom="paragraph">
                  <wp:posOffset>135181</wp:posOffset>
                </wp:positionV>
                <wp:extent cx="7172325" cy="1935126"/>
                <wp:effectExtent l="0" t="0" r="28575" b="273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2325" cy="19351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389381" w14:textId="579B2AED" w:rsidR="00C30359" w:rsidRPr="0007144A" w:rsidRDefault="002E0F0C" w:rsidP="0007144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A message from Mr McDonald</w:t>
                            </w:r>
                          </w:p>
                          <w:p w14:paraId="1D7F7B7B" w14:textId="77777777" w:rsidR="0007144A" w:rsidRPr="0007144A" w:rsidRDefault="0007144A" w:rsidP="0007144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07144A">
                              <w:rPr>
                                <w:rFonts w:ascii="Comic Sans MS" w:hAnsi="Comic Sans MS"/>
                              </w:rPr>
                              <w:t xml:space="preserve">Hi everyone. We have another very exciting term ahead of us and this document outlines what the children will be learning in the weeks and months ahead. </w:t>
                            </w:r>
                          </w:p>
                          <w:p w14:paraId="3EB0D954" w14:textId="77777777" w:rsidR="00774739" w:rsidRPr="0007144A" w:rsidRDefault="00CD12FE" w:rsidP="0007144A">
                            <w:pPr>
                              <w:spacing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07144A">
                              <w:rPr>
                                <w:rFonts w:ascii="Comic Sans MS" w:hAnsi="Comic Sans MS"/>
                              </w:rPr>
                              <w:t>This week, the school will be starting our</w:t>
                            </w:r>
                            <w:r w:rsidR="00774739" w:rsidRPr="0007144A">
                              <w:rPr>
                                <w:rFonts w:ascii="Comic Sans MS" w:hAnsi="Comic Sans MS"/>
                              </w:rPr>
                              <w:t xml:space="preserve"> new whole s</w:t>
                            </w:r>
                            <w:r w:rsidR="007E2B03" w:rsidRPr="0007144A">
                              <w:rPr>
                                <w:rFonts w:ascii="Comic Sans MS" w:hAnsi="Comic Sans MS"/>
                              </w:rPr>
                              <w:t>chool topic focus ‘A Step Back i</w:t>
                            </w:r>
                            <w:r w:rsidR="00F56876" w:rsidRPr="0007144A">
                              <w:rPr>
                                <w:rFonts w:ascii="Comic Sans MS" w:hAnsi="Comic Sans MS"/>
                              </w:rPr>
                              <w:t xml:space="preserve">n Time’. The Year 2 focus this term will be </w:t>
                            </w:r>
                            <w:r w:rsidR="00774739" w:rsidRPr="0007144A">
                              <w:rPr>
                                <w:rFonts w:ascii="Comic Sans MS" w:hAnsi="Comic Sans MS"/>
                              </w:rPr>
                              <w:t>‘The Great Fire of London</w:t>
                            </w:r>
                            <w:r w:rsidR="001B47FE" w:rsidRPr="0007144A">
                              <w:rPr>
                                <w:rFonts w:ascii="Comic Sans MS" w:hAnsi="Comic Sans MS"/>
                              </w:rPr>
                              <w:t>.’</w:t>
                            </w:r>
                            <w:r w:rsidR="00F56876" w:rsidRPr="0007144A">
                              <w:rPr>
                                <w:rFonts w:ascii="Comic Sans MS" w:hAnsi="Comic Sans MS"/>
                              </w:rPr>
                              <w:t xml:space="preserve"> We have lots of very exciting lessons planned and </w:t>
                            </w:r>
                            <w:r w:rsidRPr="0007144A">
                              <w:rPr>
                                <w:rFonts w:ascii="Comic Sans MS" w:hAnsi="Comic Sans MS"/>
                              </w:rPr>
                              <w:t>look for</w:t>
                            </w:r>
                            <w:r w:rsidR="00F56876" w:rsidRPr="0007144A">
                              <w:rPr>
                                <w:rFonts w:ascii="Comic Sans MS" w:hAnsi="Comic Sans MS"/>
                              </w:rPr>
                              <w:t>ward to seeing all of the amazing work tha</w:t>
                            </w:r>
                            <w:r w:rsidRPr="0007144A">
                              <w:rPr>
                                <w:rFonts w:ascii="Comic Sans MS" w:hAnsi="Comic Sans MS"/>
                              </w:rPr>
                              <w:t>t</w:t>
                            </w:r>
                            <w:r w:rsidR="00F56876" w:rsidRPr="0007144A">
                              <w:rPr>
                                <w:rFonts w:ascii="Comic Sans MS" w:hAnsi="Comic Sans MS"/>
                              </w:rPr>
                              <w:t xml:space="preserve"> comes from it. </w:t>
                            </w:r>
                          </w:p>
                          <w:p w14:paraId="218E3579" w14:textId="7999A5B6" w:rsidR="00CD12FE" w:rsidRPr="0007144A" w:rsidRDefault="00CD12FE" w:rsidP="0007144A">
                            <w:pPr>
                              <w:spacing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07144A">
                              <w:rPr>
                                <w:rFonts w:ascii="Comic Sans MS" w:hAnsi="Comic Sans MS"/>
                              </w:rPr>
                              <w:t xml:space="preserve">If you have any questions about the </w:t>
                            </w:r>
                            <w:proofErr w:type="gramStart"/>
                            <w:r w:rsidRPr="0007144A">
                              <w:rPr>
                                <w:rFonts w:ascii="Comic Sans MS" w:hAnsi="Comic Sans MS"/>
                              </w:rPr>
                              <w:t>work</w:t>
                            </w:r>
                            <w:proofErr w:type="gramEnd"/>
                            <w:r w:rsidRPr="0007144A">
                              <w:rPr>
                                <w:rFonts w:ascii="Comic Sans MS" w:hAnsi="Comic Sans MS"/>
                              </w:rPr>
                              <w:t xml:space="preserve"> please don’t hesitate to contact </w:t>
                            </w:r>
                            <w:r w:rsidR="00D43F84">
                              <w:rPr>
                                <w:rFonts w:ascii="Comic Sans MS" w:hAnsi="Comic Sans MS"/>
                              </w:rPr>
                              <w:t>me</w:t>
                            </w:r>
                            <w:r w:rsidR="00FD4E3C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Pr="0007144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67A62125" w14:textId="5B5AF268" w:rsidR="006A462A" w:rsidRPr="0007144A" w:rsidRDefault="002E0F0C" w:rsidP="0007144A">
                            <w:pPr>
                              <w:spacing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Mr McDonald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E0B6D8" id="Text Box 1" o:spid="_x0000_s1028" type="#_x0000_t202" style="position:absolute;left:0;text-align:left;margin-left:-20.95pt;margin-top:10.65pt;width:564.75pt;height:15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" fillcolor="white [3201]" strokeweight=".5pt">
                <v:textbox>
                  <w:txbxContent>
                    <w:p w14:paraId="28389381" w14:textId="579B2AED" w:rsidR="00C30359" w:rsidRPr="0007144A" w:rsidRDefault="002E0F0C" w:rsidP="0007144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A message from Mr McDonald</w:t>
                      </w:r>
                    </w:p>
                    <w:p w14:paraId="1D7F7B7B" w14:textId="77777777" w:rsidR="0007144A" w:rsidRPr="0007144A" w:rsidRDefault="0007144A" w:rsidP="0007144A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07144A">
                        <w:rPr>
                          <w:rFonts w:ascii="Comic Sans MS" w:hAnsi="Comic Sans MS"/>
                        </w:rPr>
                        <w:t xml:space="preserve">Hi everyone. We have another very exciting term ahead of us and this document outlines what the children will be learning in the weeks and months ahead. </w:t>
                      </w:r>
                    </w:p>
                    <w:p w14:paraId="3EB0D954" w14:textId="77777777" w:rsidR="00774739" w:rsidRPr="0007144A" w:rsidRDefault="00CD12FE" w:rsidP="0007144A">
                      <w:pPr>
                        <w:spacing w:line="240" w:lineRule="auto"/>
                        <w:rPr>
                          <w:rFonts w:ascii="Comic Sans MS" w:hAnsi="Comic Sans MS"/>
                        </w:rPr>
                      </w:pPr>
                      <w:r w:rsidRPr="0007144A">
                        <w:rPr>
                          <w:rFonts w:ascii="Comic Sans MS" w:hAnsi="Comic Sans MS"/>
                        </w:rPr>
                        <w:t>This week, the school will be starting our</w:t>
                      </w:r>
                      <w:r w:rsidR="00774739" w:rsidRPr="0007144A">
                        <w:rPr>
                          <w:rFonts w:ascii="Comic Sans MS" w:hAnsi="Comic Sans MS"/>
                        </w:rPr>
                        <w:t xml:space="preserve"> new whole s</w:t>
                      </w:r>
                      <w:r w:rsidR="007E2B03" w:rsidRPr="0007144A">
                        <w:rPr>
                          <w:rFonts w:ascii="Comic Sans MS" w:hAnsi="Comic Sans MS"/>
                        </w:rPr>
                        <w:t>chool topic focus ‘A Step Back i</w:t>
                      </w:r>
                      <w:r w:rsidR="00F56876" w:rsidRPr="0007144A">
                        <w:rPr>
                          <w:rFonts w:ascii="Comic Sans MS" w:hAnsi="Comic Sans MS"/>
                        </w:rPr>
                        <w:t xml:space="preserve">n Time’. The Year 2 focus this term will be </w:t>
                      </w:r>
                      <w:r w:rsidR="00774739" w:rsidRPr="0007144A">
                        <w:rPr>
                          <w:rFonts w:ascii="Comic Sans MS" w:hAnsi="Comic Sans MS"/>
                        </w:rPr>
                        <w:t>‘The Great Fire of London</w:t>
                      </w:r>
                      <w:r w:rsidR="001B47FE" w:rsidRPr="0007144A">
                        <w:rPr>
                          <w:rFonts w:ascii="Comic Sans MS" w:hAnsi="Comic Sans MS"/>
                        </w:rPr>
                        <w:t>.’</w:t>
                      </w:r>
                      <w:r w:rsidR="00F56876" w:rsidRPr="0007144A">
                        <w:rPr>
                          <w:rFonts w:ascii="Comic Sans MS" w:hAnsi="Comic Sans MS"/>
                        </w:rPr>
                        <w:t xml:space="preserve"> We have lots of very exciting lessons planned and </w:t>
                      </w:r>
                      <w:r w:rsidRPr="0007144A">
                        <w:rPr>
                          <w:rFonts w:ascii="Comic Sans MS" w:hAnsi="Comic Sans MS"/>
                        </w:rPr>
                        <w:t>look for</w:t>
                      </w:r>
                      <w:r w:rsidR="00F56876" w:rsidRPr="0007144A">
                        <w:rPr>
                          <w:rFonts w:ascii="Comic Sans MS" w:hAnsi="Comic Sans MS"/>
                        </w:rPr>
                        <w:t>ward to seeing all of the amazing work tha</w:t>
                      </w:r>
                      <w:r w:rsidRPr="0007144A">
                        <w:rPr>
                          <w:rFonts w:ascii="Comic Sans MS" w:hAnsi="Comic Sans MS"/>
                        </w:rPr>
                        <w:t>t</w:t>
                      </w:r>
                      <w:r w:rsidR="00F56876" w:rsidRPr="0007144A">
                        <w:rPr>
                          <w:rFonts w:ascii="Comic Sans MS" w:hAnsi="Comic Sans MS"/>
                        </w:rPr>
                        <w:t xml:space="preserve"> comes from it. </w:t>
                      </w:r>
                    </w:p>
                    <w:p w14:paraId="218E3579" w14:textId="7999A5B6" w:rsidR="00CD12FE" w:rsidRPr="0007144A" w:rsidRDefault="00CD12FE" w:rsidP="0007144A">
                      <w:pPr>
                        <w:spacing w:line="240" w:lineRule="auto"/>
                        <w:rPr>
                          <w:rFonts w:ascii="Comic Sans MS" w:hAnsi="Comic Sans MS"/>
                        </w:rPr>
                      </w:pPr>
                      <w:r w:rsidRPr="0007144A">
                        <w:rPr>
                          <w:rFonts w:ascii="Comic Sans MS" w:hAnsi="Comic Sans MS"/>
                        </w:rPr>
                        <w:t xml:space="preserve">If you have any questions about the </w:t>
                      </w:r>
                      <w:proofErr w:type="gramStart"/>
                      <w:r w:rsidRPr="0007144A">
                        <w:rPr>
                          <w:rFonts w:ascii="Comic Sans MS" w:hAnsi="Comic Sans MS"/>
                        </w:rPr>
                        <w:t>work</w:t>
                      </w:r>
                      <w:proofErr w:type="gramEnd"/>
                      <w:r w:rsidRPr="0007144A">
                        <w:rPr>
                          <w:rFonts w:ascii="Comic Sans MS" w:hAnsi="Comic Sans MS"/>
                        </w:rPr>
                        <w:t xml:space="preserve"> please don’t hesitate to contact </w:t>
                      </w:r>
                      <w:r w:rsidR="00D43F84">
                        <w:rPr>
                          <w:rFonts w:ascii="Comic Sans MS" w:hAnsi="Comic Sans MS"/>
                        </w:rPr>
                        <w:t>me</w:t>
                      </w:r>
                      <w:r w:rsidR="00FD4E3C">
                        <w:rPr>
                          <w:rFonts w:ascii="Comic Sans MS" w:hAnsi="Comic Sans MS"/>
                        </w:rPr>
                        <w:t>.</w:t>
                      </w:r>
                      <w:r w:rsidRPr="0007144A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67A62125" w14:textId="5B5AF268" w:rsidR="006A462A" w:rsidRPr="0007144A" w:rsidRDefault="002E0F0C" w:rsidP="0007144A">
                      <w:pPr>
                        <w:spacing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Mr McDonald</w:t>
                      </w:r>
                    </w:p>
                  </w:txbxContent>
                </v:textbox>
              </v:shape>
            </w:pict>
          </mc:Fallback>
        </mc:AlternateContent>
      </w:r>
    </w:p>
    <w:p w14:paraId="723E49B6" w14:textId="77777777" w:rsidR="00C30359" w:rsidRDefault="0053344B" w:rsidP="00C30359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73C3077A" wp14:editId="18C87628">
            <wp:simplePos x="0" y="0"/>
            <wp:positionH relativeFrom="column">
              <wp:posOffset>1983031</wp:posOffset>
            </wp:positionH>
            <wp:positionV relativeFrom="paragraph">
              <wp:posOffset>2895806</wp:posOffset>
            </wp:positionV>
            <wp:extent cx="1257300" cy="120259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02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0F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8E2F0D" wp14:editId="59AFE362">
                <wp:simplePos x="0" y="0"/>
                <wp:positionH relativeFrom="column">
                  <wp:posOffset>-270766</wp:posOffset>
                </wp:positionH>
                <wp:positionV relativeFrom="paragraph">
                  <wp:posOffset>1807400</wp:posOffset>
                </wp:positionV>
                <wp:extent cx="3524250" cy="2345336"/>
                <wp:effectExtent l="0" t="0" r="1905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23453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F24364" w14:textId="77777777" w:rsidR="00C30359" w:rsidRDefault="002550B4" w:rsidP="00682E7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Religious Education</w:t>
                            </w:r>
                          </w:p>
                          <w:p w14:paraId="271030C4" w14:textId="77777777" w:rsidR="00B17BFD" w:rsidRDefault="00B17BFD" w:rsidP="00682E7C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32B9616" w14:textId="77777777" w:rsidR="002E0F0C" w:rsidRPr="00DD0F30" w:rsidRDefault="002E0F0C" w:rsidP="00682E7C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DD0F30">
                              <w:rPr>
                                <w:rFonts w:ascii="Comic Sans MS" w:hAnsi="Comic Sans MS"/>
                                <w:u w:val="single"/>
                              </w:rPr>
                              <w:t>Galilee to Jerusalem</w:t>
                            </w:r>
                          </w:p>
                          <w:p w14:paraId="2A299D64" w14:textId="77777777" w:rsidR="00197B72" w:rsidRPr="00A325AF" w:rsidRDefault="00F520FB" w:rsidP="00682E7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A325AF">
                              <w:rPr>
                                <w:rStyle w:val="normaltextrun"/>
                                <w:rFonts w:ascii="Comic Sans MS" w:hAnsi="Comic Sans MS" w:cs="Arial"/>
                                <w:bCs/>
                                <w:color w:val="000000"/>
                                <w:position w:val="1"/>
                                <w:szCs w:val="28"/>
                                <w:bdr w:val="none" w:sz="0" w:space="0" w:color="auto" w:frame="1"/>
                              </w:rPr>
                              <w:t>Baptism; John the Baptist; miracle; parable; temptation; sin; sorrow; forgiveness; reconciliation</w:t>
                            </w:r>
                            <w:r w:rsidRPr="00A325AF">
                              <w:rPr>
                                <w:rStyle w:val="normaltextrun"/>
                                <w:rFonts w:ascii="Comic Sans MS" w:hAnsi="Comic Sans MS" w:cs="Arial"/>
                                <w:b/>
                                <w:bCs/>
                                <w:color w:val="000000"/>
                                <w:position w:val="1"/>
                                <w:szCs w:val="28"/>
                                <w:bdr w:val="none" w:sz="0" w:space="0" w:color="auto" w:frame="1"/>
                              </w:rPr>
                              <w:t>.</w:t>
                            </w:r>
                          </w:p>
                          <w:p w14:paraId="1987BF2D" w14:textId="77777777" w:rsidR="00F520FB" w:rsidRDefault="00F520FB" w:rsidP="00682E7C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7BDDD85" w14:textId="77777777" w:rsidR="00197B72" w:rsidRPr="00197B72" w:rsidRDefault="00DD0F30" w:rsidP="00682E7C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Desert to Garden</w:t>
                            </w:r>
                          </w:p>
                          <w:p w14:paraId="19E7E553" w14:textId="77777777" w:rsidR="0053344B" w:rsidRDefault="0053344B" w:rsidP="00682E7C">
                            <w:pPr>
                              <w:spacing w:after="0"/>
                              <w:rPr>
                                <w:rStyle w:val="normaltextrun"/>
                                <w:rFonts w:ascii="Comic Sans MS" w:hAnsi="Comic Sans MS" w:cs="Arial"/>
                                <w:bCs/>
                                <w:color w:val="000000"/>
                                <w:position w:val="1"/>
                                <w:sz w:val="20"/>
                                <w:szCs w:val="28"/>
                                <w:bdr w:val="none" w:sz="0" w:space="0" w:color="auto" w:frame="1"/>
                              </w:rPr>
                            </w:pPr>
                            <w:r w:rsidRPr="0053344B">
                              <w:rPr>
                                <w:rStyle w:val="normaltextrun"/>
                                <w:rFonts w:ascii="Comic Sans MS" w:hAnsi="Comic Sans MS" w:cs="Arial"/>
                                <w:bCs/>
                                <w:color w:val="000000"/>
                                <w:position w:val="1"/>
                                <w:sz w:val="20"/>
                                <w:szCs w:val="28"/>
                                <w:bdr w:val="none" w:sz="0" w:space="0" w:color="auto" w:frame="1"/>
                              </w:rPr>
                              <w:t>Baptism; John the Baptist; miracle;</w:t>
                            </w:r>
                          </w:p>
                          <w:p w14:paraId="705568DB" w14:textId="77777777" w:rsidR="0053344B" w:rsidRDefault="0053344B" w:rsidP="00682E7C">
                            <w:pPr>
                              <w:spacing w:after="0"/>
                              <w:rPr>
                                <w:rStyle w:val="normaltextrun"/>
                                <w:rFonts w:ascii="Comic Sans MS" w:hAnsi="Comic Sans MS" w:cs="Arial"/>
                                <w:bCs/>
                                <w:color w:val="000000"/>
                                <w:position w:val="1"/>
                                <w:sz w:val="20"/>
                                <w:szCs w:val="28"/>
                                <w:bdr w:val="none" w:sz="0" w:space="0" w:color="auto" w:frame="1"/>
                              </w:rPr>
                            </w:pPr>
                            <w:r w:rsidRPr="0053344B">
                              <w:rPr>
                                <w:rStyle w:val="normaltextrun"/>
                                <w:rFonts w:ascii="Comic Sans MS" w:hAnsi="Comic Sans MS" w:cs="Arial"/>
                                <w:bCs/>
                                <w:color w:val="000000"/>
                                <w:position w:val="1"/>
                                <w:sz w:val="20"/>
                                <w:szCs w:val="28"/>
                                <w:bdr w:val="none" w:sz="0" w:space="0" w:color="auto" w:frame="1"/>
                              </w:rPr>
                              <w:t xml:space="preserve">parable; temptation; sin; sorrow; </w:t>
                            </w:r>
                          </w:p>
                          <w:p w14:paraId="17A4933F" w14:textId="77777777" w:rsidR="00197B72" w:rsidRPr="0053344B" w:rsidRDefault="0053344B" w:rsidP="00682E7C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53344B">
                              <w:rPr>
                                <w:rStyle w:val="normaltextrun"/>
                                <w:rFonts w:ascii="Comic Sans MS" w:hAnsi="Comic Sans MS" w:cs="Arial"/>
                                <w:bCs/>
                                <w:color w:val="000000"/>
                                <w:position w:val="1"/>
                                <w:sz w:val="20"/>
                                <w:szCs w:val="28"/>
                                <w:bdr w:val="none" w:sz="0" w:space="0" w:color="auto" w:frame="1"/>
                              </w:rPr>
                              <w:t>forgiveness; reconciliation.</w:t>
                            </w:r>
                          </w:p>
                          <w:p w14:paraId="1FB18AC4" w14:textId="77777777" w:rsidR="00197B72" w:rsidRPr="0053344B" w:rsidRDefault="00197B72" w:rsidP="00682E7C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7925417D" w14:textId="77777777" w:rsidR="0078692B" w:rsidRPr="002550B4" w:rsidRDefault="0078692B" w:rsidP="002550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-21.3pt;margin-top:142.3pt;width:277.5pt;height:18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" fillcolor="white [3201]" strokeweight=".5pt">
                <v:textbox>
                  <w:txbxContent>
                    <w:p w:rsidR="00C30359" w:rsidRDefault="002550B4" w:rsidP="00682E7C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Religious Education</w:t>
                      </w:r>
                    </w:p>
                    <w:p w:rsidR="00B17BFD" w:rsidRDefault="00B17BFD" w:rsidP="00682E7C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  <w:p w:rsidR="002E0F0C" w:rsidRPr="00DD0F30" w:rsidRDefault="002E0F0C" w:rsidP="00682E7C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  <w:r w:rsidRPr="00DD0F30">
                        <w:rPr>
                          <w:rFonts w:ascii="Comic Sans MS" w:hAnsi="Comic Sans MS"/>
                          <w:u w:val="single"/>
                        </w:rPr>
                        <w:t>Galilee to Jerusalem</w:t>
                      </w:r>
                    </w:p>
                    <w:p w:rsidR="00197B72" w:rsidRPr="00A325AF" w:rsidRDefault="00F520FB" w:rsidP="00682E7C">
                      <w:pPr>
                        <w:spacing w:after="0"/>
                        <w:rPr>
                          <w:rFonts w:ascii="Comic Sans MS" w:hAnsi="Comic Sans MS"/>
                          <w:sz w:val="18"/>
                        </w:rPr>
                      </w:pPr>
                      <w:r w:rsidRPr="00A325AF">
                        <w:rPr>
                          <w:rStyle w:val="normaltextrun"/>
                          <w:rFonts w:ascii="Comic Sans MS" w:hAnsi="Comic Sans MS" w:cs="Arial"/>
                          <w:bCs/>
                          <w:color w:val="000000"/>
                          <w:position w:val="1"/>
                          <w:szCs w:val="28"/>
                          <w:bdr w:val="none" w:sz="0" w:space="0" w:color="auto" w:frame="1"/>
                        </w:rPr>
                        <w:t>Baptism; John the Baptist; miracle; parable; temptation; sin; sorrow; forgiveness; reconciliation</w:t>
                      </w:r>
                      <w:r w:rsidRPr="00A325AF">
                        <w:rPr>
                          <w:rStyle w:val="normaltextrun"/>
                          <w:rFonts w:ascii="Comic Sans MS" w:hAnsi="Comic Sans MS" w:cs="Arial"/>
                          <w:b/>
                          <w:bCs/>
                          <w:color w:val="000000"/>
                          <w:position w:val="1"/>
                          <w:szCs w:val="28"/>
                          <w:bdr w:val="none" w:sz="0" w:space="0" w:color="auto" w:frame="1"/>
                        </w:rPr>
                        <w:t>.</w:t>
                      </w:r>
                    </w:p>
                    <w:p w:rsidR="00F520FB" w:rsidRDefault="00F520FB" w:rsidP="00682E7C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  <w:p w:rsidR="00197B72" w:rsidRPr="00197B72" w:rsidRDefault="00DD0F30" w:rsidP="00682E7C">
                      <w:p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Desert to Garden</w:t>
                      </w:r>
                    </w:p>
                    <w:p w:rsidR="0053344B" w:rsidRDefault="0053344B" w:rsidP="00682E7C">
                      <w:pPr>
                        <w:spacing w:after="0"/>
                        <w:rPr>
                          <w:rStyle w:val="normaltextrun"/>
                          <w:rFonts w:ascii="Comic Sans MS" w:hAnsi="Comic Sans MS" w:cs="Arial"/>
                          <w:bCs/>
                          <w:color w:val="000000"/>
                          <w:position w:val="1"/>
                          <w:sz w:val="20"/>
                          <w:szCs w:val="28"/>
                          <w:bdr w:val="none" w:sz="0" w:space="0" w:color="auto" w:frame="1"/>
                        </w:rPr>
                      </w:pPr>
                      <w:r w:rsidRPr="0053344B">
                        <w:rPr>
                          <w:rStyle w:val="normaltextrun"/>
                          <w:rFonts w:ascii="Comic Sans MS" w:hAnsi="Comic Sans MS" w:cs="Arial"/>
                          <w:bCs/>
                          <w:color w:val="000000"/>
                          <w:position w:val="1"/>
                          <w:sz w:val="20"/>
                          <w:szCs w:val="28"/>
                          <w:bdr w:val="none" w:sz="0" w:space="0" w:color="auto" w:frame="1"/>
                        </w:rPr>
                        <w:t>Baptism; John the Baptist; miracle;</w:t>
                      </w:r>
                    </w:p>
                    <w:p w:rsidR="0053344B" w:rsidRDefault="0053344B" w:rsidP="00682E7C">
                      <w:pPr>
                        <w:spacing w:after="0"/>
                        <w:rPr>
                          <w:rStyle w:val="normaltextrun"/>
                          <w:rFonts w:ascii="Comic Sans MS" w:hAnsi="Comic Sans MS" w:cs="Arial"/>
                          <w:bCs/>
                          <w:color w:val="000000"/>
                          <w:position w:val="1"/>
                          <w:sz w:val="20"/>
                          <w:szCs w:val="28"/>
                          <w:bdr w:val="none" w:sz="0" w:space="0" w:color="auto" w:frame="1"/>
                        </w:rPr>
                      </w:pPr>
                      <w:r w:rsidRPr="0053344B">
                        <w:rPr>
                          <w:rStyle w:val="normaltextrun"/>
                          <w:rFonts w:ascii="Comic Sans MS" w:hAnsi="Comic Sans MS" w:cs="Arial"/>
                          <w:bCs/>
                          <w:color w:val="000000"/>
                          <w:position w:val="1"/>
                          <w:sz w:val="20"/>
                          <w:szCs w:val="28"/>
                          <w:bdr w:val="none" w:sz="0" w:space="0" w:color="auto" w:frame="1"/>
                        </w:rPr>
                        <w:t xml:space="preserve">parable; temptation; sin; sorrow; </w:t>
                      </w:r>
                    </w:p>
                    <w:p w:rsidR="00197B72" w:rsidRPr="0053344B" w:rsidRDefault="0053344B" w:rsidP="00682E7C">
                      <w:pPr>
                        <w:spacing w:after="0"/>
                        <w:rPr>
                          <w:rFonts w:ascii="Comic Sans MS" w:hAnsi="Comic Sans MS"/>
                          <w:sz w:val="16"/>
                        </w:rPr>
                      </w:pPr>
                      <w:r w:rsidRPr="0053344B">
                        <w:rPr>
                          <w:rStyle w:val="normaltextrun"/>
                          <w:rFonts w:ascii="Comic Sans MS" w:hAnsi="Comic Sans MS" w:cs="Arial"/>
                          <w:bCs/>
                          <w:color w:val="000000"/>
                          <w:position w:val="1"/>
                          <w:sz w:val="20"/>
                          <w:szCs w:val="28"/>
                          <w:bdr w:val="none" w:sz="0" w:space="0" w:color="auto" w:frame="1"/>
                        </w:rPr>
                        <w:t>forgiveness; reconciliation.</w:t>
                      </w:r>
                    </w:p>
                    <w:p w:rsidR="00197B72" w:rsidRPr="0053344B" w:rsidRDefault="00197B72" w:rsidP="00682E7C">
                      <w:pPr>
                        <w:spacing w:after="0"/>
                        <w:rPr>
                          <w:rFonts w:ascii="Comic Sans MS" w:hAnsi="Comic Sans MS"/>
                          <w:sz w:val="16"/>
                        </w:rPr>
                      </w:pPr>
                    </w:p>
                    <w:p w:rsidR="0078692B" w:rsidRPr="002550B4" w:rsidRDefault="0078692B" w:rsidP="002550B4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0F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B30263" wp14:editId="2D6F7D5D">
                <wp:simplePos x="0" y="0"/>
                <wp:positionH relativeFrom="column">
                  <wp:posOffset>3396813</wp:posOffset>
                </wp:positionH>
                <wp:positionV relativeFrom="paragraph">
                  <wp:posOffset>1806575</wp:posOffset>
                </wp:positionV>
                <wp:extent cx="3505200" cy="2327126"/>
                <wp:effectExtent l="0" t="0" r="19050" b="16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23271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CA1ADE" w14:textId="77777777" w:rsidR="00C30359" w:rsidRDefault="002550B4" w:rsidP="00DA6EA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550B4">
                              <w:rPr>
                                <w:rFonts w:ascii="Comic Sans MS" w:hAnsi="Comic Sans MS"/>
                                <w:b/>
                              </w:rPr>
                              <w:t xml:space="preserve">Creative Curriculum </w:t>
                            </w:r>
                            <w:r w:rsidR="00DA6EA6">
                              <w:rPr>
                                <w:rFonts w:ascii="Comic Sans MS" w:hAnsi="Comic Sans MS"/>
                                <w:b/>
                              </w:rPr>
                              <w:t>–</w:t>
                            </w:r>
                            <w:r w:rsidR="002D6D2D">
                              <w:rPr>
                                <w:rFonts w:ascii="Comic Sans MS" w:hAnsi="Comic Sans MS"/>
                                <w:b/>
                              </w:rPr>
                              <w:t xml:space="preserve"> Fire, fire!</w:t>
                            </w:r>
                          </w:p>
                          <w:p w14:paraId="0C75A58C" w14:textId="77777777" w:rsidR="00112D5D" w:rsidRDefault="00E44CA5" w:rsidP="00E44CA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History- The Great Fire of London</w:t>
                            </w:r>
                          </w:p>
                          <w:p w14:paraId="185C98BF" w14:textId="77777777" w:rsidR="00E44CA5" w:rsidRDefault="00E44CA5" w:rsidP="00E44CA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Art- landscapes</w:t>
                            </w:r>
                          </w:p>
                          <w:p w14:paraId="335C834C" w14:textId="77777777" w:rsidR="00E44CA5" w:rsidRDefault="00E44CA5" w:rsidP="00E44CA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DT- model houses </w:t>
                            </w:r>
                          </w:p>
                          <w:p w14:paraId="7F25BF04" w14:textId="77777777" w:rsidR="00E44CA5" w:rsidRDefault="00E44CA5" w:rsidP="00E44CA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Computing</w:t>
                            </w:r>
                            <w:r w:rsidR="002E0F0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- </w:t>
                            </w:r>
                            <w:r w:rsidR="002E0F0C">
                              <w:rPr>
                                <w:rFonts w:ascii="Comic Sans MS" w:hAnsi="Comic Sans MS"/>
                              </w:rPr>
                              <w:t xml:space="preserve">Programming – Robot Algorithms </w:t>
                            </w:r>
                          </w:p>
                          <w:p w14:paraId="661DF66F" w14:textId="63F3CB5C" w:rsidR="00E44CA5" w:rsidRDefault="007E2B03" w:rsidP="00E44CA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Science</w:t>
                            </w:r>
                            <w:r w:rsidR="00D12255">
                              <w:rPr>
                                <w:rFonts w:ascii="Comic Sans MS" w:hAnsi="Comic Sans MS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D43F84">
                              <w:rPr>
                                <w:rFonts w:ascii="Comic Sans MS" w:hAnsi="Comic Sans MS"/>
                              </w:rPr>
                              <w:t>Materials, Plants</w:t>
                            </w:r>
                          </w:p>
                          <w:p w14:paraId="2683F570" w14:textId="77777777" w:rsidR="00FD4E3C" w:rsidRPr="00FD4E3C" w:rsidRDefault="00E44CA5" w:rsidP="00FD4E3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Geography- </w:t>
                            </w:r>
                            <w:r w:rsidR="00FD4E3C" w:rsidRPr="00FD4E3C">
                              <w:rPr>
                                <w:rFonts w:ascii="Comic Sans MS" w:hAnsi="Comic Sans MS"/>
                              </w:rPr>
                              <w:t>Mapping the World</w:t>
                            </w:r>
                            <w:r w:rsidR="00FD4E3C">
                              <w:rPr>
                                <w:rFonts w:ascii="Comic Sans MS" w:hAnsi="Comic Sans MS"/>
                              </w:rPr>
                              <w:t xml:space="preserve"> and</w:t>
                            </w:r>
                          </w:p>
                          <w:p w14:paraId="2F6B9FDB" w14:textId="77777777" w:rsidR="00E44CA5" w:rsidRDefault="00FD4E3C" w:rsidP="00FD4E3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FD4E3C">
                              <w:rPr>
                                <w:rFonts w:ascii="Comic Sans MS" w:hAnsi="Comic Sans MS"/>
                              </w:rPr>
                              <w:t>Continents &amp; Oceans</w:t>
                            </w:r>
                          </w:p>
                          <w:p w14:paraId="4EE06A0D" w14:textId="77777777" w:rsidR="00E44CA5" w:rsidRDefault="00E44CA5" w:rsidP="00E44CA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Music- </w:t>
                            </w:r>
                            <w:r w:rsidR="00407F4D">
                              <w:rPr>
                                <w:rFonts w:ascii="Comic Sans MS" w:hAnsi="Comic Sans MS"/>
                              </w:rPr>
                              <w:t xml:space="preserve">‘I </w:t>
                            </w:r>
                            <w:proofErr w:type="spellStart"/>
                            <w:r w:rsidR="00407F4D">
                              <w:rPr>
                                <w:rFonts w:ascii="Comic Sans MS" w:hAnsi="Comic Sans MS"/>
                              </w:rPr>
                              <w:t>wanna</w:t>
                            </w:r>
                            <w:proofErr w:type="spellEnd"/>
                            <w:r w:rsidR="00407F4D">
                              <w:rPr>
                                <w:rFonts w:ascii="Comic Sans MS" w:hAnsi="Comic Sans MS"/>
                              </w:rPr>
                              <w:t xml:space="preserve"> play in a rock band’</w:t>
                            </w:r>
                          </w:p>
                          <w:p w14:paraId="1251583B" w14:textId="1A12FD0E" w:rsidR="00407F4D" w:rsidRDefault="00407F4D" w:rsidP="00E44CA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PE- </w:t>
                            </w:r>
                            <w:r w:rsidR="00D43F84">
                              <w:rPr>
                                <w:rFonts w:ascii="Comic Sans MS" w:hAnsi="Comic Sans MS"/>
                              </w:rPr>
                              <w:t xml:space="preserve">Team building, sending and </w:t>
                            </w:r>
                          </w:p>
                          <w:p w14:paraId="291B839F" w14:textId="33A7FC8D" w:rsidR="00D43F84" w:rsidRPr="00E44CA5" w:rsidRDefault="00D43F84" w:rsidP="00E44CA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receiving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B30263" id="Text Box 3" o:spid="_x0000_s1030" type="#_x0000_t202" style="position:absolute;left:0;text-align:left;margin-left:267.45pt;margin-top:142.25pt;width:276pt;height:1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" fillcolor="white [3201]" strokeweight=".5pt">
                <v:textbox>
                  <w:txbxContent>
                    <w:p w14:paraId="48CA1ADE" w14:textId="77777777" w:rsidR="00C30359" w:rsidRDefault="002550B4" w:rsidP="00DA6EA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2550B4">
                        <w:rPr>
                          <w:rFonts w:ascii="Comic Sans MS" w:hAnsi="Comic Sans MS"/>
                          <w:b/>
                        </w:rPr>
                        <w:t xml:space="preserve">Creative Curriculum </w:t>
                      </w:r>
                      <w:r w:rsidR="00DA6EA6">
                        <w:rPr>
                          <w:rFonts w:ascii="Comic Sans MS" w:hAnsi="Comic Sans MS"/>
                          <w:b/>
                        </w:rPr>
                        <w:t>–</w:t>
                      </w:r>
                      <w:r w:rsidR="002D6D2D">
                        <w:rPr>
                          <w:rFonts w:ascii="Comic Sans MS" w:hAnsi="Comic Sans MS"/>
                          <w:b/>
                        </w:rPr>
                        <w:t xml:space="preserve"> Fire, fire!</w:t>
                      </w:r>
                    </w:p>
                    <w:p w14:paraId="0C75A58C" w14:textId="77777777" w:rsidR="00112D5D" w:rsidRDefault="00E44CA5" w:rsidP="00E44CA5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History- The Great Fire of London</w:t>
                      </w:r>
                    </w:p>
                    <w:p w14:paraId="185C98BF" w14:textId="77777777" w:rsidR="00E44CA5" w:rsidRDefault="00E44CA5" w:rsidP="00E44CA5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Art- landscapes</w:t>
                      </w:r>
                    </w:p>
                    <w:p w14:paraId="335C834C" w14:textId="77777777" w:rsidR="00E44CA5" w:rsidRDefault="00E44CA5" w:rsidP="00E44CA5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DT- model houses </w:t>
                      </w:r>
                    </w:p>
                    <w:p w14:paraId="7F25BF04" w14:textId="77777777" w:rsidR="00E44CA5" w:rsidRDefault="00E44CA5" w:rsidP="00E44CA5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Computing</w:t>
                      </w:r>
                      <w:r w:rsidR="002E0F0C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- </w:t>
                      </w:r>
                      <w:r w:rsidR="002E0F0C">
                        <w:rPr>
                          <w:rFonts w:ascii="Comic Sans MS" w:hAnsi="Comic Sans MS"/>
                        </w:rPr>
                        <w:t xml:space="preserve">Programming – Robot Algorithms </w:t>
                      </w:r>
                    </w:p>
                    <w:p w14:paraId="661DF66F" w14:textId="63F3CB5C" w:rsidR="00E44CA5" w:rsidRDefault="007E2B03" w:rsidP="00E44CA5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Science</w:t>
                      </w:r>
                      <w:r w:rsidR="00D12255">
                        <w:rPr>
                          <w:rFonts w:ascii="Comic Sans MS" w:hAnsi="Comic Sans MS"/>
                        </w:rPr>
                        <w:t>-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D43F84">
                        <w:rPr>
                          <w:rFonts w:ascii="Comic Sans MS" w:hAnsi="Comic Sans MS"/>
                        </w:rPr>
                        <w:t>Materials, Plants</w:t>
                      </w:r>
                    </w:p>
                    <w:p w14:paraId="2683F570" w14:textId="77777777" w:rsidR="00FD4E3C" w:rsidRPr="00FD4E3C" w:rsidRDefault="00E44CA5" w:rsidP="00FD4E3C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Geography- </w:t>
                      </w:r>
                      <w:r w:rsidR="00FD4E3C" w:rsidRPr="00FD4E3C">
                        <w:rPr>
                          <w:rFonts w:ascii="Comic Sans MS" w:hAnsi="Comic Sans MS"/>
                        </w:rPr>
                        <w:t>Mapping the World</w:t>
                      </w:r>
                      <w:r w:rsidR="00FD4E3C">
                        <w:rPr>
                          <w:rFonts w:ascii="Comic Sans MS" w:hAnsi="Comic Sans MS"/>
                        </w:rPr>
                        <w:t xml:space="preserve"> and</w:t>
                      </w:r>
                    </w:p>
                    <w:p w14:paraId="2F6B9FDB" w14:textId="77777777" w:rsidR="00E44CA5" w:rsidRDefault="00FD4E3C" w:rsidP="00FD4E3C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FD4E3C">
                        <w:rPr>
                          <w:rFonts w:ascii="Comic Sans MS" w:hAnsi="Comic Sans MS"/>
                        </w:rPr>
                        <w:t>Continents &amp; Oceans</w:t>
                      </w:r>
                    </w:p>
                    <w:p w14:paraId="4EE06A0D" w14:textId="77777777" w:rsidR="00E44CA5" w:rsidRDefault="00E44CA5" w:rsidP="00E44CA5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Music- </w:t>
                      </w:r>
                      <w:r w:rsidR="00407F4D">
                        <w:rPr>
                          <w:rFonts w:ascii="Comic Sans MS" w:hAnsi="Comic Sans MS"/>
                        </w:rPr>
                        <w:t xml:space="preserve">‘I </w:t>
                      </w:r>
                      <w:proofErr w:type="spellStart"/>
                      <w:r w:rsidR="00407F4D">
                        <w:rPr>
                          <w:rFonts w:ascii="Comic Sans MS" w:hAnsi="Comic Sans MS"/>
                        </w:rPr>
                        <w:t>wanna</w:t>
                      </w:r>
                      <w:proofErr w:type="spellEnd"/>
                      <w:r w:rsidR="00407F4D">
                        <w:rPr>
                          <w:rFonts w:ascii="Comic Sans MS" w:hAnsi="Comic Sans MS"/>
                        </w:rPr>
                        <w:t xml:space="preserve"> play in a rock band’</w:t>
                      </w:r>
                    </w:p>
                    <w:p w14:paraId="1251583B" w14:textId="1A12FD0E" w:rsidR="00407F4D" w:rsidRDefault="00407F4D" w:rsidP="00E44CA5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PE- </w:t>
                      </w:r>
                      <w:r w:rsidR="00D43F84">
                        <w:rPr>
                          <w:rFonts w:ascii="Comic Sans MS" w:hAnsi="Comic Sans MS"/>
                        </w:rPr>
                        <w:t xml:space="preserve">Team building, sending and </w:t>
                      </w:r>
                    </w:p>
                    <w:p w14:paraId="291B839F" w14:textId="33A7FC8D" w:rsidR="00D43F84" w:rsidRPr="00E44CA5" w:rsidRDefault="00D43F84" w:rsidP="00E44CA5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receiving</w:t>
                      </w:r>
                    </w:p>
                  </w:txbxContent>
                </v:textbox>
              </v:shape>
            </w:pict>
          </mc:Fallback>
        </mc:AlternateContent>
      </w:r>
      <w:r w:rsidR="002E0F0C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2913C1" wp14:editId="27E7AB15">
                <wp:simplePos x="0" y="0"/>
                <wp:positionH relativeFrom="margin">
                  <wp:posOffset>-255319</wp:posOffset>
                </wp:positionH>
                <wp:positionV relativeFrom="paragraph">
                  <wp:posOffset>6637886</wp:posOffset>
                </wp:positionV>
                <wp:extent cx="7143750" cy="1365662"/>
                <wp:effectExtent l="0" t="0" r="1905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0" cy="13656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96E7D5" w14:textId="77777777" w:rsidR="00AE3BBC" w:rsidRPr="002550B4" w:rsidRDefault="00AE3BBC" w:rsidP="0078692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2550B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Homework and how to help your child at home…</w:t>
                            </w:r>
                          </w:p>
                          <w:p w14:paraId="6148AE91" w14:textId="77777777" w:rsidR="002550B4" w:rsidRPr="00D12255" w:rsidRDefault="002550B4" w:rsidP="00CF799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CF799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Regular reading is essential to support your child’s learning across the curriculum. Please hear your child read at least three times a</w:t>
                            </w:r>
                            <w:r w:rsidR="00A95EA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week and make a note in their reading record book.</w:t>
                            </w:r>
                          </w:p>
                          <w:p w14:paraId="3C5DE8DC" w14:textId="77777777" w:rsidR="00D12255" w:rsidRPr="00CF7999" w:rsidRDefault="00D12255" w:rsidP="00CF799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Reading boo</w:t>
                            </w:r>
                            <w:r w:rsidR="002E0F0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ks will be changed every Friday.</w:t>
                            </w:r>
                          </w:p>
                          <w:p w14:paraId="79BB273F" w14:textId="77777777" w:rsidR="00CF7999" w:rsidRPr="00A02BB2" w:rsidRDefault="00CF7999" w:rsidP="00CF799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Year 2 we learn x2, x5 and x10 multiplication tables; please help your child to practise these at home.</w:t>
                            </w:r>
                          </w:p>
                          <w:p w14:paraId="1BDD883C" w14:textId="77777777" w:rsidR="00A02BB2" w:rsidRDefault="00A02BB2" w:rsidP="00CF799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02BB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teacher will inform you via Dojo of which CGP pages the children need to complete each week. </w:t>
                            </w:r>
                          </w:p>
                          <w:p w14:paraId="1CC03273" w14:textId="77777777" w:rsidR="002E0F0C" w:rsidRPr="00A02BB2" w:rsidRDefault="002E0F0C" w:rsidP="00CF799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Any extra work completed through the “Google Drive” resources will be hugely beneficial.</w:t>
                            </w:r>
                          </w:p>
                          <w:p w14:paraId="145C38A7" w14:textId="77777777" w:rsidR="00D654A0" w:rsidRPr="00CF7999" w:rsidRDefault="00D654A0" w:rsidP="00A02BB2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56C93" id="Text Box 6" o:spid="_x0000_s1031" type="#_x0000_t202" style="position:absolute;left:0;text-align:left;margin-left:-20.1pt;margin-top:522.65pt;width:562.5pt;height:107.5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" fillcolor="white [3201]" strokeweight=".5pt">
                <v:textbox>
                  <w:txbxContent>
                    <w:p w:rsidR="00AE3BBC" w:rsidRPr="002550B4" w:rsidRDefault="00AE3BBC" w:rsidP="0078692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2550B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Homework and how to help your child at home…</w:t>
                      </w:r>
                    </w:p>
                    <w:p w:rsidR="002550B4" w:rsidRPr="00D12255" w:rsidRDefault="002550B4" w:rsidP="00CF799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 w:rsidRPr="00CF7999">
                        <w:rPr>
                          <w:rFonts w:ascii="Comic Sans MS" w:hAnsi="Comic Sans MS"/>
                          <w:sz w:val="20"/>
                          <w:szCs w:val="20"/>
                        </w:rPr>
                        <w:t>Regular reading is essential to support your child’s learning across the curriculum. Please hear your child read at least three times a</w:t>
                      </w:r>
                      <w:r w:rsidR="00A95EA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week and make a note in their reading record book.</w:t>
                      </w:r>
                    </w:p>
                    <w:p w:rsidR="00D12255" w:rsidRPr="00CF7999" w:rsidRDefault="00D12255" w:rsidP="00CF799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Reading boo</w:t>
                      </w:r>
                      <w:r w:rsidR="002E0F0C">
                        <w:rPr>
                          <w:rFonts w:ascii="Comic Sans MS" w:hAnsi="Comic Sans MS"/>
                          <w:sz w:val="20"/>
                          <w:szCs w:val="20"/>
                        </w:rPr>
                        <w:t>ks will be changed every Friday.</w:t>
                      </w:r>
                    </w:p>
                    <w:p w:rsidR="00CF7999" w:rsidRPr="00A02BB2" w:rsidRDefault="00CF7999" w:rsidP="00CF799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In Year 2 we learn x2, x5 and x10 multiplication tables; please help your child to practise these at home.</w:t>
                      </w:r>
                    </w:p>
                    <w:p w:rsidR="00A02BB2" w:rsidRDefault="00A02BB2" w:rsidP="00CF799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02BB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 teacher will inform you via Dojo of which CGP pages the children need to complete each week. </w:t>
                      </w:r>
                    </w:p>
                    <w:p w:rsidR="002E0F0C" w:rsidRPr="00A02BB2" w:rsidRDefault="002E0F0C" w:rsidP="00CF799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Any extra work completed through the “Google Drive” resources will be hugely beneficial.</w:t>
                      </w:r>
                    </w:p>
                    <w:p w:rsidR="00D654A0" w:rsidRPr="00CF7999" w:rsidRDefault="00D654A0" w:rsidP="00A02BB2">
                      <w:pPr>
                        <w:pStyle w:val="ListParagraph"/>
                        <w:spacing w:line="240" w:lineRule="auto"/>
                        <w:ind w:left="36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E0F0C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9B018B" wp14:editId="3E972530">
                <wp:simplePos x="0" y="0"/>
                <wp:positionH relativeFrom="margin">
                  <wp:posOffset>-255319</wp:posOffset>
                </wp:positionH>
                <wp:positionV relativeFrom="paragraph">
                  <wp:posOffset>8039174</wp:posOffset>
                </wp:positionV>
                <wp:extent cx="7162800" cy="1147948"/>
                <wp:effectExtent l="0" t="0" r="19050" b="146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0" cy="11479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87AE18" w14:textId="77777777" w:rsidR="00FD4E3C" w:rsidRDefault="00AE3BBC" w:rsidP="00FD4E3C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2550B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Diary dates and other useful information…</w:t>
                            </w:r>
                          </w:p>
                          <w:p w14:paraId="722EC6D3" w14:textId="6E40F999" w:rsidR="002E0F0C" w:rsidRPr="002E0F0C" w:rsidRDefault="002E0F0C" w:rsidP="002E0F0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E0F0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Mrs</w:t>
                            </w:r>
                            <w:r w:rsidR="00D43F8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Grove will teach the class on a Wednesday morning, including forest school.</w:t>
                            </w:r>
                          </w:p>
                          <w:p w14:paraId="078E9361" w14:textId="77777777" w:rsidR="002550B4" w:rsidRPr="00D12255" w:rsidRDefault="00407F4D" w:rsidP="00407F4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PE is every </w:t>
                            </w:r>
                            <w:r w:rsidR="002E0F0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Wednesda</w:t>
                            </w:r>
                            <w:r w:rsidR="003561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</w:t>
                            </w:r>
                            <w:r w:rsidR="00FD4E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="00D1225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Please can the children come to school in their PE kit. </w:t>
                            </w:r>
                          </w:p>
                          <w:p w14:paraId="03B89422" w14:textId="77777777" w:rsidR="00D12255" w:rsidRDefault="00D12255" w:rsidP="00FD4E3C">
                            <w:pPr>
                              <w:widowControl w:val="0"/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B018B" id="Text Box 7" o:spid="_x0000_s1032" type="#_x0000_t202" style="position:absolute;left:0;text-align:left;margin-left:-20.1pt;margin-top:633pt;width:564pt;height:90.4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" fillcolor="white [3201]" strokeweight=".5pt">
                <v:textbox>
                  <w:txbxContent>
                    <w:p w14:paraId="6A87AE18" w14:textId="77777777" w:rsidR="00FD4E3C" w:rsidRDefault="00AE3BBC" w:rsidP="00FD4E3C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2550B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Diary dates and other useful information…</w:t>
                      </w:r>
                    </w:p>
                    <w:p w14:paraId="722EC6D3" w14:textId="6E40F999" w:rsidR="002E0F0C" w:rsidRPr="002E0F0C" w:rsidRDefault="002E0F0C" w:rsidP="002E0F0C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E0F0C">
                        <w:rPr>
                          <w:rFonts w:ascii="Comic Sans MS" w:hAnsi="Comic Sans MS"/>
                          <w:sz w:val="20"/>
                          <w:szCs w:val="20"/>
                        </w:rPr>
                        <w:t>Mrs</w:t>
                      </w:r>
                      <w:r w:rsidR="00D43F8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Grove will teach the class on a Wednesday morning, including forest school.</w:t>
                      </w:r>
                    </w:p>
                    <w:p w14:paraId="078E9361" w14:textId="77777777" w:rsidR="002550B4" w:rsidRPr="00D12255" w:rsidRDefault="00407F4D" w:rsidP="00407F4D">
                      <w:pPr>
                        <w:pStyle w:val="ListParagraph"/>
                        <w:widowControl w:val="0"/>
                        <w:numPr>
                          <w:ilvl w:val="0"/>
                          <w:numId w:val="5"/>
                        </w:numPr>
                        <w:spacing w:line="240" w:lineRule="auto"/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PE is every </w:t>
                      </w:r>
                      <w:r w:rsidR="002E0F0C">
                        <w:rPr>
                          <w:rFonts w:ascii="Comic Sans MS" w:hAnsi="Comic Sans MS"/>
                          <w:sz w:val="20"/>
                          <w:szCs w:val="20"/>
                        </w:rPr>
                        <w:t>Wednesda</w:t>
                      </w:r>
                      <w:r w:rsidR="00356191">
                        <w:rPr>
                          <w:rFonts w:ascii="Comic Sans MS" w:hAnsi="Comic Sans MS"/>
                          <w:sz w:val="20"/>
                          <w:szCs w:val="20"/>
                        </w:rPr>
                        <w:t>y</w:t>
                      </w:r>
                      <w:r w:rsidR="00FD4E3C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="00D1225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Please can the children come to school in their PE kit. </w:t>
                      </w:r>
                    </w:p>
                    <w:p w14:paraId="03B89422" w14:textId="77777777" w:rsidR="00D12255" w:rsidRDefault="00D12255" w:rsidP="00FD4E3C">
                      <w:pPr>
                        <w:widowControl w:val="0"/>
                        <w:spacing w:line="240" w:lineRule="auto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44C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7A674C" wp14:editId="3DD9A5AD">
                <wp:simplePos x="0" y="0"/>
                <wp:positionH relativeFrom="column">
                  <wp:posOffset>5609968</wp:posOffset>
                </wp:positionH>
                <wp:positionV relativeFrom="paragraph">
                  <wp:posOffset>5438157</wp:posOffset>
                </wp:positionV>
                <wp:extent cx="1075037" cy="951470"/>
                <wp:effectExtent l="0" t="0" r="0" b="127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5037" cy="9514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FE294D" w14:textId="77777777" w:rsidR="00E44CA5" w:rsidRDefault="00E44CA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5B94D1" wp14:editId="4668DE3B">
                                  <wp:extent cx="868174" cy="721618"/>
                                  <wp:effectExtent l="0" t="0" r="8255" b="254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877333" cy="7292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6" o:spid="_x0000_s1033" type="#_x0000_t202" style="position:absolute;left:0;text-align:left;margin-left:441.75pt;margin-top:428.2pt;width:84.65pt;height:74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" fillcolor="white [3201]" stroked="f" strokeweight=".5pt">
                <v:textbox>
                  <w:txbxContent>
                    <w:p w:rsidR="00E44CA5" w:rsidRDefault="00E44CA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E74BAB" wp14:editId="7B4E9DD5">
                            <wp:extent cx="868174" cy="721618"/>
                            <wp:effectExtent l="0" t="0" r="8255" b="254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877333" cy="7292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D6D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B5BA3C" wp14:editId="13B66837">
                <wp:simplePos x="0" y="0"/>
                <wp:positionH relativeFrom="column">
                  <wp:posOffset>2261286</wp:posOffset>
                </wp:positionH>
                <wp:positionV relativeFrom="paragraph">
                  <wp:posOffset>5487584</wp:posOffset>
                </wp:positionV>
                <wp:extent cx="1038225" cy="963312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9633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A19B5A" w14:textId="77777777" w:rsidR="00D63458" w:rsidRDefault="002D6D2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0226223" wp14:editId="021BB75A">
                                  <wp:extent cx="642551" cy="906655"/>
                                  <wp:effectExtent l="0" t="0" r="5715" b="825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8893" cy="9156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F34F9" id="Text Box 18" o:spid="_x0000_s1034" type="#_x0000_t202" style="position:absolute;left:0;text-align:left;margin-left:178.05pt;margin-top:432.1pt;width:81.75pt;height:75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" filled="f" stroked="f" strokeweight=".5pt">
                <v:textbox>
                  <w:txbxContent>
                    <w:p w:rsidR="00D63458" w:rsidRDefault="002D6D2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8272DF" wp14:editId="6EE5ACF9">
                            <wp:extent cx="642551" cy="906655"/>
                            <wp:effectExtent l="0" t="0" r="5715" b="825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8893" cy="9156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D6D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C8C658" wp14:editId="4C6DF8EE">
                <wp:simplePos x="0" y="0"/>
                <wp:positionH relativeFrom="column">
                  <wp:posOffset>5733535</wp:posOffset>
                </wp:positionH>
                <wp:positionV relativeFrom="paragraph">
                  <wp:posOffset>3337509</wp:posOffset>
                </wp:positionV>
                <wp:extent cx="995062" cy="704335"/>
                <wp:effectExtent l="0" t="0" r="14605" b="1968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62" cy="704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F1974DC" w14:textId="77777777" w:rsidR="002D6D2D" w:rsidRDefault="002D6D2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55BAFA" wp14:editId="7FF30D5E">
                                  <wp:extent cx="898820" cy="593124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910169" cy="6006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35" type="#_x0000_t202" style="position:absolute;left:0;text-align:left;margin-left:451.45pt;margin-top:262.8pt;width:78.35pt;height:55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" fillcolor="white [3201]" strokecolor="white [3212]" strokeweight=".5pt">
                <v:textbox>
                  <w:txbxContent>
                    <w:p w:rsidR="002D6D2D" w:rsidRDefault="002D6D2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542868" wp14:editId="2F9F13F2">
                            <wp:extent cx="898820" cy="593124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910169" cy="6006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81F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F3AFEF" wp14:editId="6CB125C2">
                <wp:simplePos x="0" y="0"/>
                <wp:positionH relativeFrom="column">
                  <wp:posOffset>-247338</wp:posOffset>
                </wp:positionH>
                <wp:positionV relativeFrom="paragraph">
                  <wp:posOffset>4212205</wp:posOffset>
                </wp:positionV>
                <wp:extent cx="3524250" cy="2443397"/>
                <wp:effectExtent l="0" t="0" r="1905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24433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BCBCD8" w14:textId="77777777" w:rsidR="00C30359" w:rsidRDefault="002550B4" w:rsidP="00DA6EA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550B4">
                              <w:rPr>
                                <w:rFonts w:ascii="Comic Sans MS" w:hAnsi="Comic Sans MS"/>
                                <w:b/>
                              </w:rPr>
                              <w:t>English</w:t>
                            </w:r>
                          </w:p>
                          <w:p w14:paraId="15A58163" w14:textId="77777777" w:rsidR="00E10437" w:rsidRPr="00E10437" w:rsidRDefault="00E10437" w:rsidP="00DA6EA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0961816B" w14:textId="77777777" w:rsidR="002D6D2D" w:rsidRDefault="00D12255" w:rsidP="002D6D2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Fiction and non-fiction writing</w:t>
                            </w:r>
                            <w:r w:rsidR="007E2B03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7CAEA029" w14:textId="56A86890" w:rsidR="00D12255" w:rsidRPr="00D12255" w:rsidRDefault="00197B72" w:rsidP="00D1225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GP</w:t>
                            </w:r>
                            <w:r w:rsidR="002D6D2D" w:rsidRPr="00E44CA5">
                              <w:rPr>
                                <w:rFonts w:ascii="Comic Sans MS" w:hAnsi="Comic Sans MS"/>
                              </w:rPr>
                              <w:t>S-</w:t>
                            </w:r>
                            <w:r w:rsidR="007E2B03">
                              <w:rPr>
                                <w:rFonts w:ascii="Comic Sans MS" w:hAnsi="Comic Sans MS"/>
                              </w:rPr>
                              <w:t>Subordination</w:t>
                            </w:r>
                            <w:r w:rsidR="00D12255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r w:rsidR="00D43F84">
                              <w:rPr>
                                <w:rFonts w:ascii="Comic Sans MS" w:hAnsi="Comic Sans MS"/>
                              </w:rPr>
                              <w:t>adjectives</w:t>
                            </w:r>
                            <w:r w:rsidR="007E2B03">
                              <w:rPr>
                                <w:rFonts w:ascii="Comic Sans MS" w:hAnsi="Comic Sans MS"/>
                              </w:rPr>
                              <w:t>, adverbs, verbs and nouns</w:t>
                            </w:r>
                            <w:r w:rsidR="00D43F84">
                              <w:rPr>
                                <w:rFonts w:ascii="Comic Sans MS" w:hAnsi="Comic Sans MS"/>
                              </w:rPr>
                              <w:t>. Past and present tense</w:t>
                            </w:r>
                          </w:p>
                          <w:p w14:paraId="5243513C" w14:textId="77777777" w:rsidR="002D6D2D" w:rsidRPr="00E44CA5" w:rsidRDefault="002D6D2D" w:rsidP="002D6D2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44CA5">
                              <w:rPr>
                                <w:rFonts w:ascii="Comic Sans MS" w:hAnsi="Comic Sans MS"/>
                              </w:rPr>
                              <w:t>Daily handwriting and spelling</w:t>
                            </w:r>
                          </w:p>
                          <w:p w14:paraId="7B904CE0" w14:textId="77777777" w:rsidR="00952761" w:rsidRDefault="00952761" w:rsidP="002550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69E224A9" w14:textId="77777777" w:rsidR="00952761" w:rsidRPr="002550B4" w:rsidRDefault="00952761" w:rsidP="002550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3AFEF" id="Text Box 4" o:spid="_x0000_s1036" type="#_x0000_t202" style="position:absolute;left:0;text-align:left;margin-left:-19.5pt;margin-top:331.65pt;width:277.5pt;height:192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" fillcolor="white [3201]" strokeweight=".5pt">
                <v:textbox>
                  <w:txbxContent>
                    <w:p w14:paraId="5ABCBCD8" w14:textId="77777777" w:rsidR="00C30359" w:rsidRDefault="002550B4" w:rsidP="00DA6EA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2550B4">
                        <w:rPr>
                          <w:rFonts w:ascii="Comic Sans MS" w:hAnsi="Comic Sans MS"/>
                          <w:b/>
                        </w:rPr>
                        <w:t>English</w:t>
                      </w:r>
                    </w:p>
                    <w:p w14:paraId="15A58163" w14:textId="77777777" w:rsidR="00E10437" w:rsidRPr="00E10437" w:rsidRDefault="00E10437" w:rsidP="00DA6EA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0"/>
                          <w:szCs w:val="10"/>
                        </w:rPr>
                      </w:pPr>
                    </w:p>
                    <w:p w14:paraId="0961816B" w14:textId="77777777" w:rsidR="002D6D2D" w:rsidRDefault="00D12255" w:rsidP="002D6D2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Fiction and non-fiction writing</w:t>
                      </w:r>
                      <w:r w:rsidR="007E2B03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7CAEA029" w14:textId="56A86890" w:rsidR="00D12255" w:rsidRPr="00D12255" w:rsidRDefault="00197B72" w:rsidP="00D1225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GP</w:t>
                      </w:r>
                      <w:r w:rsidR="002D6D2D" w:rsidRPr="00E44CA5">
                        <w:rPr>
                          <w:rFonts w:ascii="Comic Sans MS" w:hAnsi="Comic Sans MS"/>
                        </w:rPr>
                        <w:t>S-</w:t>
                      </w:r>
                      <w:r w:rsidR="007E2B03">
                        <w:rPr>
                          <w:rFonts w:ascii="Comic Sans MS" w:hAnsi="Comic Sans MS"/>
                        </w:rPr>
                        <w:t>Subordination</w:t>
                      </w:r>
                      <w:r w:rsidR="00D12255">
                        <w:rPr>
                          <w:rFonts w:ascii="Comic Sans MS" w:hAnsi="Comic Sans MS"/>
                        </w:rPr>
                        <w:t xml:space="preserve">, </w:t>
                      </w:r>
                      <w:r w:rsidR="00D43F84">
                        <w:rPr>
                          <w:rFonts w:ascii="Comic Sans MS" w:hAnsi="Comic Sans MS"/>
                        </w:rPr>
                        <w:t>adjectives</w:t>
                      </w:r>
                      <w:r w:rsidR="007E2B03">
                        <w:rPr>
                          <w:rFonts w:ascii="Comic Sans MS" w:hAnsi="Comic Sans MS"/>
                        </w:rPr>
                        <w:t>, adverbs, verbs and nouns</w:t>
                      </w:r>
                      <w:r w:rsidR="00D43F84">
                        <w:rPr>
                          <w:rFonts w:ascii="Comic Sans MS" w:hAnsi="Comic Sans MS"/>
                        </w:rPr>
                        <w:t>. Past and present tense</w:t>
                      </w:r>
                    </w:p>
                    <w:p w14:paraId="5243513C" w14:textId="77777777" w:rsidR="002D6D2D" w:rsidRPr="00E44CA5" w:rsidRDefault="002D6D2D" w:rsidP="002D6D2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</w:rPr>
                      </w:pPr>
                      <w:r w:rsidRPr="00E44CA5">
                        <w:rPr>
                          <w:rFonts w:ascii="Comic Sans MS" w:hAnsi="Comic Sans MS"/>
                        </w:rPr>
                        <w:t>Daily handwriting and spelling</w:t>
                      </w:r>
                    </w:p>
                    <w:p w14:paraId="7B904CE0" w14:textId="77777777" w:rsidR="00952761" w:rsidRDefault="00952761" w:rsidP="002550B4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69E224A9" w14:textId="77777777" w:rsidR="00952761" w:rsidRPr="002550B4" w:rsidRDefault="00952761" w:rsidP="002550B4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23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027DAF" wp14:editId="719C864D">
                <wp:simplePos x="0" y="0"/>
                <wp:positionH relativeFrom="column">
                  <wp:posOffset>5534025</wp:posOffset>
                </wp:positionH>
                <wp:positionV relativeFrom="paragraph">
                  <wp:posOffset>7970520</wp:posOffset>
                </wp:positionV>
                <wp:extent cx="1409700" cy="5905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C16117" w14:textId="77777777" w:rsidR="00ED79FA" w:rsidRDefault="00ED79FA" w:rsidP="00ED79F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54CC5B" wp14:editId="1230869E">
                                  <wp:extent cx="685452" cy="500380"/>
                                  <wp:effectExtent l="0" t="0" r="635" b="0"/>
                                  <wp:docPr id="21" name="Picture 21" descr="http://www.clker.com/cliparts/d/e/b/9/1226202603516597231sheikh_tuhin_Diary.svg.hi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www.clker.com/cliparts/d/e/b/9/1226202603516597231sheikh_tuhin_Diary.svg.hi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9595" cy="5034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2B44F1" id="Text Box 20" o:spid="_x0000_s1037" type="#_x0000_t202" style="position:absolute;left:0;text-align:left;margin-left:435.75pt;margin-top:627.6pt;width:111pt;height:46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" filled="f" stroked="f" strokeweight=".5pt">
                <v:textbox>
                  <w:txbxContent>
                    <w:p w:rsidR="00ED79FA" w:rsidRDefault="00ED79FA" w:rsidP="00ED79F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AF320C0" wp14:editId="5C3C55C4">
                            <wp:extent cx="685452" cy="500380"/>
                            <wp:effectExtent l="0" t="0" r="635" b="0"/>
                            <wp:docPr id="21" name="Picture 21" descr="http://www.clker.com/cliparts/d/e/b/9/1226202603516597231sheikh_tuhin_Diary.svg.hi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www.clker.com/cliparts/d/e/b/9/1226202603516597231sheikh_tuhin_Diary.svg.hi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9595" cy="5034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913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3" behindDoc="0" locked="0" layoutInCell="1" allowOverlap="1" wp14:anchorId="1CD92F1C" wp14:editId="52F117D1">
                <wp:simplePos x="0" y="0"/>
                <wp:positionH relativeFrom="column">
                  <wp:posOffset>5305425</wp:posOffset>
                </wp:positionH>
                <wp:positionV relativeFrom="paragraph">
                  <wp:posOffset>1331595</wp:posOffset>
                </wp:positionV>
                <wp:extent cx="1638300" cy="29527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0DF39D" w14:textId="77777777" w:rsidR="00D358A1" w:rsidRDefault="00D358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FEF22A" id="Text Box 12" o:spid="_x0000_s1038" type="#_x0000_t202" style="position:absolute;left:0;text-align:left;margin-left:417.75pt;margin-top:104.85pt;width:129pt;height:23.25pt;z-index:2516720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" filled="f" stroked="f" strokeweight=".5pt">
                <v:textbox>
                  <w:txbxContent>
                    <w:p w:rsidR="00D358A1" w:rsidRDefault="00D358A1"/>
                  </w:txbxContent>
                </v:textbox>
              </v:shape>
            </w:pict>
          </mc:Fallback>
        </mc:AlternateContent>
      </w:r>
      <w:r w:rsidR="008651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2B942E" wp14:editId="50E067BA">
                <wp:simplePos x="0" y="0"/>
                <wp:positionH relativeFrom="column">
                  <wp:posOffset>3371850</wp:posOffset>
                </wp:positionH>
                <wp:positionV relativeFrom="paragraph">
                  <wp:posOffset>4219575</wp:posOffset>
                </wp:positionV>
                <wp:extent cx="3524250" cy="23145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2314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306952" w14:textId="77777777" w:rsidR="00C30359" w:rsidRDefault="002550B4" w:rsidP="009119B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550B4">
                              <w:rPr>
                                <w:rFonts w:ascii="Comic Sans MS" w:hAnsi="Comic Sans MS"/>
                                <w:b/>
                              </w:rPr>
                              <w:t>Mathematics</w:t>
                            </w:r>
                          </w:p>
                          <w:p w14:paraId="6F4534B2" w14:textId="77777777" w:rsidR="009119B7" w:rsidRPr="009119B7" w:rsidRDefault="009119B7" w:rsidP="009119B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4D037C8F" w14:textId="77777777" w:rsidR="00E44CA5" w:rsidRDefault="00E44CA5" w:rsidP="00911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Daily arithmetic </w:t>
                            </w:r>
                          </w:p>
                          <w:p w14:paraId="19CE695F" w14:textId="77777777" w:rsidR="001D7E02" w:rsidRDefault="00E44CA5" w:rsidP="00911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</w:t>
                            </w:r>
                            <w:r w:rsidR="0038224E">
                              <w:rPr>
                                <w:rFonts w:ascii="Comic Sans MS" w:hAnsi="Comic Sans MS"/>
                              </w:rPr>
                              <w:t>imes tables (x2, x5, x10)</w:t>
                            </w:r>
                          </w:p>
                          <w:p w14:paraId="1EAD18D0" w14:textId="77777777" w:rsidR="001D7E02" w:rsidRPr="00E44CA5" w:rsidRDefault="00A62C2D" w:rsidP="00911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Money</w:t>
                            </w:r>
                            <w:r w:rsidR="00E44CA5">
                              <w:rPr>
                                <w:rFonts w:ascii="Comic Sans MS" w:hAnsi="Comic Sans MS"/>
                              </w:rPr>
                              <w:t xml:space="preserve"> – counting money, comparing amounts, finding change and finding the difference. </w:t>
                            </w:r>
                          </w:p>
                          <w:p w14:paraId="719D98FC" w14:textId="77777777" w:rsidR="00E44CA5" w:rsidRPr="00E44CA5" w:rsidRDefault="00E44CA5" w:rsidP="009119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Multiplication and division</w:t>
                            </w:r>
                          </w:p>
                          <w:p w14:paraId="773F2410" w14:textId="72E5B484" w:rsidR="00E44CA5" w:rsidRPr="001D7E02" w:rsidRDefault="00E44CA5" w:rsidP="002E0F0C">
                            <w:pPr>
                              <w:pStyle w:val="ListParagraph"/>
                              <w:spacing w:after="0"/>
                              <w:ind w:left="36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2B942E" id="Text Box 5" o:spid="_x0000_s1039" type="#_x0000_t202" style="position:absolute;left:0;text-align:left;margin-left:265.5pt;margin-top:332.25pt;width:277.5pt;height:182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" fillcolor="white [3201]" strokeweight=".5pt">
                <v:textbox>
                  <w:txbxContent>
                    <w:p w14:paraId="2F306952" w14:textId="77777777" w:rsidR="00C30359" w:rsidRDefault="002550B4" w:rsidP="009119B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2550B4">
                        <w:rPr>
                          <w:rFonts w:ascii="Comic Sans MS" w:hAnsi="Comic Sans MS"/>
                          <w:b/>
                        </w:rPr>
                        <w:t>Mathematics</w:t>
                      </w:r>
                    </w:p>
                    <w:p w14:paraId="6F4534B2" w14:textId="77777777" w:rsidR="009119B7" w:rsidRPr="009119B7" w:rsidRDefault="009119B7" w:rsidP="009119B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0"/>
                          <w:szCs w:val="10"/>
                        </w:rPr>
                      </w:pPr>
                    </w:p>
                    <w:p w14:paraId="4D037C8F" w14:textId="77777777" w:rsidR="00E44CA5" w:rsidRDefault="00E44CA5" w:rsidP="009119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Daily arithmetic </w:t>
                      </w:r>
                    </w:p>
                    <w:p w14:paraId="19CE695F" w14:textId="77777777" w:rsidR="001D7E02" w:rsidRDefault="00E44CA5" w:rsidP="009119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</w:t>
                      </w:r>
                      <w:r w:rsidR="0038224E">
                        <w:rPr>
                          <w:rFonts w:ascii="Comic Sans MS" w:hAnsi="Comic Sans MS"/>
                        </w:rPr>
                        <w:t>imes tables (x2, x5, x10)</w:t>
                      </w:r>
                    </w:p>
                    <w:p w14:paraId="1EAD18D0" w14:textId="77777777" w:rsidR="001D7E02" w:rsidRPr="00E44CA5" w:rsidRDefault="00A62C2D" w:rsidP="009119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</w:rPr>
                        <w:t>Money</w:t>
                      </w:r>
                      <w:r w:rsidR="00E44CA5">
                        <w:rPr>
                          <w:rFonts w:ascii="Comic Sans MS" w:hAnsi="Comic Sans MS"/>
                        </w:rPr>
                        <w:t xml:space="preserve"> – counting money, comparing amounts, finding change and finding the difference. </w:t>
                      </w:r>
                    </w:p>
                    <w:p w14:paraId="719D98FC" w14:textId="77777777" w:rsidR="00E44CA5" w:rsidRPr="00E44CA5" w:rsidRDefault="00E44CA5" w:rsidP="009119B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</w:rPr>
                        <w:t>Multiplication and division</w:t>
                      </w:r>
                    </w:p>
                    <w:p w14:paraId="773F2410" w14:textId="72E5B484" w:rsidR="00E44CA5" w:rsidRPr="001D7E02" w:rsidRDefault="00E44CA5" w:rsidP="002E0F0C">
                      <w:pPr>
                        <w:pStyle w:val="ListParagraph"/>
                        <w:spacing w:after="0"/>
                        <w:ind w:left="36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30359" w:rsidSect="00C303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76879"/>
    <w:multiLevelType w:val="hybridMultilevel"/>
    <w:tmpl w:val="70EEE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BD0186"/>
    <w:multiLevelType w:val="hybridMultilevel"/>
    <w:tmpl w:val="01EE41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CC450E"/>
    <w:multiLevelType w:val="hybridMultilevel"/>
    <w:tmpl w:val="C0ECD7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CD018D"/>
    <w:multiLevelType w:val="hybridMultilevel"/>
    <w:tmpl w:val="6B6A3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0E3996"/>
    <w:multiLevelType w:val="hybridMultilevel"/>
    <w:tmpl w:val="D75C7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7011C8"/>
    <w:multiLevelType w:val="hybridMultilevel"/>
    <w:tmpl w:val="D812A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41E12"/>
    <w:multiLevelType w:val="hybridMultilevel"/>
    <w:tmpl w:val="C94E3C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73613704">
    <w:abstractNumId w:val="3"/>
  </w:num>
  <w:num w:numId="2" w16cid:durableId="85082848">
    <w:abstractNumId w:val="0"/>
  </w:num>
  <w:num w:numId="3" w16cid:durableId="1246261357">
    <w:abstractNumId w:val="1"/>
  </w:num>
  <w:num w:numId="4" w16cid:durableId="927428746">
    <w:abstractNumId w:val="4"/>
  </w:num>
  <w:num w:numId="5" w16cid:durableId="1395393909">
    <w:abstractNumId w:val="6"/>
  </w:num>
  <w:num w:numId="6" w16cid:durableId="825902315">
    <w:abstractNumId w:val="2"/>
  </w:num>
  <w:num w:numId="7" w16cid:durableId="20202302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359"/>
    <w:rsid w:val="00000D14"/>
    <w:rsid w:val="00003852"/>
    <w:rsid w:val="0007144A"/>
    <w:rsid w:val="000725A6"/>
    <w:rsid w:val="00073861"/>
    <w:rsid w:val="00112D5D"/>
    <w:rsid w:val="00121647"/>
    <w:rsid w:val="00197B72"/>
    <w:rsid w:val="001B47FE"/>
    <w:rsid w:val="001D7E02"/>
    <w:rsid w:val="002550B4"/>
    <w:rsid w:val="00294A10"/>
    <w:rsid w:val="002D6D2D"/>
    <w:rsid w:val="002E0F0C"/>
    <w:rsid w:val="0035208E"/>
    <w:rsid w:val="00356191"/>
    <w:rsid w:val="0038224E"/>
    <w:rsid w:val="003905BC"/>
    <w:rsid w:val="003F3427"/>
    <w:rsid w:val="003F5AFC"/>
    <w:rsid w:val="00407F4D"/>
    <w:rsid w:val="00457F1F"/>
    <w:rsid w:val="004B28C3"/>
    <w:rsid w:val="0053344B"/>
    <w:rsid w:val="005D6887"/>
    <w:rsid w:val="00674D46"/>
    <w:rsid w:val="00682E7C"/>
    <w:rsid w:val="006A462A"/>
    <w:rsid w:val="006B40D0"/>
    <w:rsid w:val="0071565C"/>
    <w:rsid w:val="0072740B"/>
    <w:rsid w:val="00774739"/>
    <w:rsid w:val="0078692B"/>
    <w:rsid w:val="007E2B03"/>
    <w:rsid w:val="0086511A"/>
    <w:rsid w:val="00880916"/>
    <w:rsid w:val="00881F8A"/>
    <w:rsid w:val="00901B41"/>
    <w:rsid w:val="009119B7"/>
    <w:rsid w:val="00921040"/>
    <w:rsid w:val="00942752"/>
    <w:rsid w:val="00952761"/>
    <w:rsid w:val="00991364"/>
    <w:rsid w:val="009E04C9"/>
    <w:rsid w:val="00A02BB2"/>
    <w:rsid w:val="00A11D28"/>
    <w:rsid w:val="00A325AF"/>
    <w:rsid w:val="00A5656E"/>
    <w:rsid w:val="00A62C2D"/>
    <w:rsid w:val="00A95EAF"/>
    <w:rsid w:val="00AE3BBC"/>
    <w:rsid w:val="00B17BFD"/>
    <w:rsid w:val="00B267A8"/>
    <w:rsid w:val="00BD2AFE"/>
    <w:rsid w:val="00BE710C"/>
    <w:rsid w:val="00C30359"/>
    <w:rsid w:val="00C55B18"/>
    <w:rsid w:val="00C65E21"/>
    <w:rsid w:val="00C75EE6"/>
    <w:rsid w:val="00CD12FE"/>
    <w:rsid w:val="00CF7999"/>
    <w:rsid w:val="00D12255"/>
    <w:rsid w:val="00D358A1"/>
    <w:rsid w:val="00D423CF"/>
    <w:rsid w:val="00D43F84"/>
    <w:rsid w:val="00D56750"/>
    <w:rsid w:val="00D63458"/>
    <w:rsid w:val="00D654A0"/>
    <w:rsid w:val="00D667B6"/>
    <w:rsid w:val="00DA6EA6"/>
    <w:rsid w:val="00DD0F30"/>
    <w:rsid w:val="00DD6095"/>
    <w:rsid w:val="00E10437"/>
    <w:rsid w:val="00E44CA5"/>
    <w:rsid w:val="00E6027F"/>
    <w:rsid w:val="00EA2740"/>
    <w:rsid w:val="00ED79FA"/>
    <w:rsid w:val="00F520FB"/>
    <w:rsid w:val="00F56876"/>
    <w:rsid w:val="00FD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B7A23"/>
  <w15:chartTrackingRefBased/>
  <w15:docId w15:val="{7B790B2D-B400-412D-A14F-DBD7BC005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6E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2AF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AFE"/>
    <w:rPr>
      <w:rFonts w:ascii="Segoe UI" w:hAnsi="Segoe UI"/>
      <w:sz w:val="18"/>
      <w:szCs w:val="18"/>
    </w:rPr>
  </w:style>
  <w:style w:type="character" w:customStyle="1" w:styleId="normaltextrun">
    <w:name w:val="normaltextrun"/>
    <w:basedOn w:val="DefaultParagraphFont"/>
    <w:rsid w:val="00F52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0.png"/><Relationship Id="rId5" Type="http://schemas.openxmlformats.org/officeDocument/2006/relationships/image" Target="media/image1.png"/><Relationship Id="rId15" Type="http://schemas.openxmlformats.org/officeDocument/2006/relationships/image" Target="media/image7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0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Heard</dc:creator>
  <cp:keywords/>
  <dc:description/>
  <cp:lastModifiedBy>Ryan McDonald (STM-KET)</cp:lastModifiedBy>
  <cp:revision>5</cp:revision>
  <cp:lastPrinted>2019-07-19T14:50:00Z</cp:lastPrinted>
  <dcterms:created xsi:type="dcterms:W3CDTF">2024-01-10T12:58:00Z</dcterms:created>
  <dcterms:modified xsi:type="dcterms:W3CDTF">2026-01-12T16:04:00Z</dcterms:modified>
</cp:coreProperties>
</file>